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5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1"/>
        <w:gridCol w:w="166"/>
        <w:gridCol w:w="2594"/>
        <w:gridCol w:w="106"/>
        <w:gridCol w:w="1254"/>
        <w:gridCol w:w="1589"/>
        <w:gridCol w:w="1269"/>
        <w:gridCol w:w="1553"/>
        <w:gridCol w:w="369"/>
        <w:gridCol w:w="6140"/>
      </w:tblGrid>
      <w:tr w:rsidR="003D20A9" w:rsidRPr="003D20A9" w14:paraId="7C976BFF" w14:textId="77777777" w:rsidTr="00D62534">
        <w:trPr>
          <w:gridAfter w:val="1"/>
          <w:wAfter w:w="6140" w:type="dxa"/>
          <w:trHeight w:val="300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C432E" w14:textId="77777777" w:rsidR="003D20A9" w:rsidRPr="003D20A9" w:rsidRDefault="003D20A9" w:rsidP="003D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A1A45" w14:textId="77777777" w:rsidR="003D20A9" w:rsidRPr="003D20A9" w:rsidRDefault="003D20A9" w:rsidP="003D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EABC0" w14:textId="77777777" w:rsidR="003D20A9" w:rsidRPr="003D20A9" w:rsidRDefault="003D20A9" w:rsidP="003D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FA0C5" w14:textId="77777777" w:rsidR="003D20A9" w:rsidRPr="003D20A9" w:rsidRDefault="003D20A9" w:rsidP="003D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3D20A9" w:rsidRPr="003D20A9" w14:paraId="07323BED" w14:textId="77777777" w:rsidTr="00D62534">
        <w:trPr>
          <w:gridAfter w:val="1"/>
          <w:wAfter w:w="6140" w:type="dxa"/>
          <w:trHeight w:val="1145"/>
        </w:trPr>
        <w:tc>
          <w:tcPr>
            <w:tcW w:w="943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DEBF7"/>
            <w:noWrap/>
            <w:vAlign w:val="center"/>
            <w:hideMark/>
          </w:tcPr>
          <w:p w14:paraId="3F9218DC" w14:textId="77777777" w:rsidR="003D20A9" w:rsidRDefault="003D20A9" w:rsidP="00856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2"/>
                <w:lang w:eastAsia="sk-SK"/>
              </w:rPr>
            </w:pPr>
            <w:r w:rsidRPr="00807365"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2"/>
                <w:lang w:eastAsia="sk-SK"/>
              </w:rPr>
              <w:t xml:space="preserve">Zápisnica o prevzatí </w:t>
            </w:r>
            <w:r w:rsidR="00C15F2B"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2"/>
                <w:lang w:eastAsia="sk-SK"/>
              </w:rPr>
              <w:t>platobného míľnika č. .....</w:t>
            </w:r>
            <w:r w:rsidR="00AE6BBA"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2"/>
                <w:lang w:eastAsia="sk-SK"/>
              </w:rPr>
              <w:t>...</w:t>
            </w:r>
          </w:p>
          <w:p w14:paraId="58170BF3" w14:textId="5C08BB69" w:rsidR="00AE6BBA" w:rsidRPr="00807365" w:rsidRDefault="00AE6BBA" w:rsidP="00856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sk-SK"/>
              </w:rPr>
              <w:t>(Míľnikový protokol)</w:t>
            </w:r>
          </w:p>
        </w:tc>
      </w:tr>
      <w:tr w:rsidR="003D20A9" w:rsidRPr="003D20A9" w14:paraId="66D2AFEC" w14:textId="77777777" w:rsidTr="00D62534">
        <w:trPr>
          <w:gridAfter w:val="1"/>
          <w:wAfter w:w="6140" w:type="dxa"/>
          <w:trHeight w:val="697"/>
        </w:trPr>
        <w:tc>
          <w:tcPr>
            <w:tcW w:w="9431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31B3FD" w14:textId="0354C350" w:rsidR="003D20A9" w:rsidRPr="007F755C" w:rsidRDefault="0017330F" w:rsidP="003F2C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sz w:val="28"/>
                <w:szCs w:val="28"/>
                <w:lang w:eastAsia="sk-SK"/>
              </w:rPr>
            </w:pPr>
            <w:r w:rsidRPr="00807365">
              <w:rPr>
                <w:rFonts w:ascii="Arial" w:eastAsia="Times New Roman" w:hAnsi="Arial" w:cs="Arial"/>
                <w:b/>
                <w:bCs/>
                <w:i/>
                <w:color w:val="000000"/>
                <w:sz w:val="28"/>
                <w:szCs w:val="32"/>
                <w:lang w:eastAsia="sk-SK"/>
              </w:rPr>
              <w:t>Projektu:</w:t>
            </w:r>
            <w:r w:rsidR="00DC569B">
              <w:rPr>
                <w:rFonts w:ascii="Arial" w:eastAsia="Times New Roman" w:hAnsi="Arial" w:cs="Arial"/>
                <w:b/>
                <w:bCs/>
                <w:i/>
                <w:color w:val="000000"/>
                <w:sz w:val="28"/>
                <w:szCs w:val="32"/>
                <w:lang w:eastAsia="sk-SK"/>
              </w:rPr>
              <w:t xml:space="preserve"> </w:t>
            </w:r>
          </w:p>
        </w:tc>
      </w:tr>
      <w:tr w:rsidR="003D20A9" w:rsidRPr="003D20A9" w14:paraId="5511E77F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3BB3E7B9" w14:textId="77777777" w:rsidR="003D20A9" w:rsidRPr="003D20A9" w:rsidRDefault="003D20A9" w:rsidP="003D20A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1.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7FCD68C3" w14:textId="77777777" w:rsidR="003D20A9" w:rsidRPr="003D20A9" w:rsidRDefault="003D20A9" w:rsidP="003D20A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Objednávateľ: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908C3" w14:textId="2504522E" w:rsidR="003D20A9" w:rsidRPr="003D20A9" w:rsidRDefault="003D20A9" w:rsidP="003D20A9">
            <w:pPr>
              <w:spacing w:after="0" w:line="240" w:lineRule="auto"/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</w:pPr>
          </w:p>
        </w:tc>
      </w:tr>
      <w:tr w:rsidR="003D20A9" w:rsidRPr="003D20A9" w14:paraId="2BC69A4B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AEAD7FE" w14:textId="77777777" w:rsidR="003D20A9" w:rsidRPr="003D20A9" w:rsidRDefault="003D20A9" w:rsidP="003D20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CF17C" w14:textId="77777777" w:rsidR="003D20A9" w:rsidRPr="003D20A9" w:rsidRDefault="003D20A9" w:rsidP="003D20A9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sk-SK"/>
              </w:rPr>
            </w:pPr>
            <w:r w:rsidRPr="003D20A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sk-SK"/>
              </w:rPr>
              <w:t>Predseda komisie pre prevzatie:</w:t>
            </w:r>
          </w:p>
        </w:tc>
        <w:tc>
          <w:tcPr>
            <w:tcW w:w="4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78DD18" w14:textId="266F1A00" w:rsidR="003D20A9" w:rsidRPr="00E01D89" w:rsidRDefault="003D20A9" w:rsidP="0085614D">
            <w:pPr>
              <w:spacing w:after="0" w:line="240" w:lineRule="auto"/>
              <w:rPr>
                <w:rFonts w:ascii="Arial CE" w:eastAsia="Times New Roman" w:hAnsi="Arial CE" w:cs="Arial CE"/>
                <w:b/>
                <w:i/>
                <w:color w:val="000000"/>
                <w:sz w:val="18"/>
                <w:szCs w:val="18"/>
                <w:lang w:eastAsia="sk-SK"/>
              </w:rPr>
            </w:pPr>
          </w:p>
        </w:tc>
      </w:tr>
      <w:tr w:rsidR="003D20A9" w:rsidRPr="003D20A9" w14:paraId="75774F7A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D19E80A" w14:textId="77777777" w:rsidR="003D20A9" w:rsidRPr="003D20A9" w:rsidRDefault="003D20A9" w:rsidP="003D20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E7BBB2" w14:textId="77777777" w:rsidR="003D20A9" w:rsidRPr="003D20A9" w:rsidRDefault="003D20A9" w:rsidP="003D20A9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sk-SK"/>
              </w:rPr>
            </w:pPr>
            <w:r w:rsidRPr="003D20A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sk-SK"/>
              </w:rPr>
              <w:t>Tajomník komisie pre prevzatie:</w:t>
            </w:r>
          </w:p>
        </w:tc>
        <w:tc>
          <w:tcPr>
            <w:tcW w:w="4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88372" w14:textId="3B0813FA" w:rsidR="003D20A9" w:rsidRPr="00E01D89" w:rsidRDefault="003D20A9" w:rsidP="003D20A9">
            <w:pPr>
              <w:spacing w:after="0" w:line="240" w:lineRule="auto"/>
              <w:rPr>
                <w:rFonts w:ascii="Arial CE" w:eastAsia="Times New Roman" w:hAnsi="Arial CE" w:cs="Arial CE"/>
                <w:b/>
                <w:i/>
                <w:color w:val="000000"/>
                <w:sz w:val="18"/>
                <w:szCs w:val="18"/>
                <w:lang w:eastAsia="sk-SK"/>
              </w:rPr>
            </w:pPr>
          </w:p>
        </w:tc>
      </w:tr>
      <w:tr w:rsidR="003D20A9" w:rsidRPr="003D20A9" w14:paraId="654CE026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5AA8AA" w14:textId="77777777" w:rsidR="003D20A9" w:rsidRPr="007F50D8" w:rsidRDefault="003D20A9" w:rsidP="003D20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7F50D8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56B41" w14:textId="77777777" w:rsidR="003D20A9" w:rsidRPr="007F50D8" w:rsidRDefault="003D20A9" w:rsidP="00C15F0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sk-SK"/>
              </w:rPr>
            </w:pPr>
            <w:r w:rsidRPr="007F50D8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sk-SK"/>
              </w:rPr>
              <w:t>Ostatn</w:t>
            </w:r>
            <w:r w:rsidR="00C15F04" w:rsidRPr="007F50D8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sk-SK"/>
              </w:rPr>
              <w:t>í</w:t>
            </w:r>
            <w:r w:rsidRPr="007F50D8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sk-SK"/>
              </w:rPr>
              <w:t xml:space="preserve"> členovia komisie pre prevzatie: </w:t>
            </w:r>
          </w:p>
        </w:tc>
        <w:tc>
          <w:tcPr>
            <w:tcW w:w="4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09339" w14:textId="7BD720DA" w:rsidR="00864A72" w:rsidRPr="00F61650" w:rsidRDefault="00864A72" w:rsidP="0027011F">
            <w:pPr>
              <w:spacing w:after="0" w:line="240" w:lineRule="auto"/>
              <w:rPr>
                <w:rFonts w:ascii="Arial CE" w:eastAsia="Times New Roman" w:hAnsi="Arial CE" w:cs="Arial CE"/>
                <w:b/>
                <w:i/>
                <w:color w:val="000000"/>
                <w:sz w:val="18"/>
                <w:szCs w:val="18"/>
                <w:lang w:eastAsia="sk-SK"/>
              </w:rPr>
            </w:pPr>
          </w:p>
        </w:tc>
      </w:tr>
      <w:tr w:rsidR="003D20A9" w:rsidRPr="003D20A9" w14:paraId="528BC1F3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35F114E3" w14:textId="77777777" w:rsidR="003D20A9" w:rsidRPr="003D20A9" w:rsidRDefault="003D20A9" w:rsidP="003D20A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2.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7CBB1364" w14:textId="77777777" w:rsidR="003D20A9" w:rsidRPr="003D20A9" w:rsidRDefault="003D20A9" w:rsidP="003D20A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Zhotoviteľ: 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3D5BF" w14:textId="0212D9B4" w:rsidR="003D20A9" w:rsidRPr="00E01D89" w:rsidRDefault="003D20A9" w:rsidP="00353A2A">
            <w:pPr>
              <w:spacing w:after="0" w:line="240" w:lineRule="auto"/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</w:pPr>
          </w:p>
        </w:tc>
      </w:tr>
      <w:tr w:rsidR="003D20A9" w:rsidRPr="003D20A9" w14:paraId="39FE3A7F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9C5EA5" w14:textId="77777777" w:rsidR="003D20A9" w:rsidRPr="003D20A9" w:rsidRDefault="003D20A9" w:rsidP="003D20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7B1D6" w14:textId="77777777" w:rsidR="003D20A9" w:rsidRPr="003D20A9" w:rsidRDefault="003D20A9" w:rsidP="003D20A9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sk-SK"/>
              </w:rPr>
            </w:pPr>
            <w:r w:rsidRPr="003D20A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sk-SK"/>
              </w:rPr>
              <w:t>Zástupca a ostatní pracovníci zhotoviteľa:</w:t>
            </w:r>
          </w:p>
        </w:tc>
        <w:tc>
          <w:tcPr>
            <w:tcW w:w="4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E4D0A" w14:textId="2627BF12" w:rsidR="003D20A9" w:rsidRPr="00E01D89" w:rsidRDefault="003D20A9" w:rsidP="003F2C98">
            <w:pPr>
              <w:spacing w:after="0" w:line="240" w:lineRule="auto"/>
              <w:rPr>
                <w:rFonts w:ascii="Arial CE" w:eastAsia="Times New Roman" w:hAnsi="Arial CE" w:cs="Arial CE"/>
                <w:b/>
                <w:color w:val="000000"/>
                <w:sz w:val="18"/>
                <w:szCs w:val="18"/>
                <w:lang w:eastAsia="sk-SK"/>
              </w:rPr>
            </w:pPr>
          </w:p>
        </w:tc>
      </w:tr>
      <w:tr w:rsidR="003D20A9" w:rsidRPr="003D20A9" w14:paraId="66B71C67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6916E703" w14:textId="77777777" w:rsidR="003D20A9" w:rsidRPr="003D20A9" w:rsidRDefault="003D20A9" w:rsidP="003D20A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3.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2EA945DE" w14:textId="77777777" w:rsidR="003D20A9" w:rsidRPr="003D20A9" w:rsidRDefault="003D20A9" w:rsidP="003D20A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Dokumentácia: 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A1F14" w14:textId="7CA2FE73" w:rsidR="003D20A9" w:rsidRPr="003D20A9" w:rsidRDefault="003D20A9" w:rsidP="003D20A9">
            <w:pPr>
              <w:spacing w:after="0" w:line="240" w:lineRule="auto"/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</w:pPr>
          </w:p>
        </w:tc>
      </w:tr>
      <w:tr w:rsidR="003D20A9" w:rsidRPr="003D20A9" w14:paraId="5B847B37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C988F7" w14:textId="77777777" w:rsidR="003D20A9" w:rsidRPr="003D20A9" w:rsidRDefault="003D20A9" w:rsidP="003D20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3.1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834A2" w14:textId="191B1B25" w:rsidR="003D20A9" w:rsidRPr="007F755C" w:rsidRDefault="003D20A9" w:rsidP="003D20A9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18"/>
                <w:szCs w:val="18"/>
                <w:highlight w:val="yellow"/>
                <w:lang w:eastAsia="sk-SK"/>
              </w:rPr>
            </w:pPr>
            <w:r w:rsidRPr="007F755C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sk-SK"/>
              </w:rPr>
              <w:t>Spracovateľ projektovej dokum</w:t>
            </w:r>
            <w:r w:rsidR="001773AD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sk-SK"/>
              </w:rPr>
              <w:t>entácie pre stavebné povolenie:</w:t>
            </w:r>
          </w:p>
        </w:tc>
        <w:tc>
          <w:tcPr>
            <w:tcW w:w="4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820F0" w14:textId="02D208AD" w:rsidR="003D20A9" w:rsidRPr="007F755C" w:rsidRDefault="003D20A9" w:rsidP="007F755C">
            <w:pPr>
              <w:spacing w:after="0" w:line="240" w:lineRule="auto"/>
              <w:rPr>
                <w:rFonts w:ascii="Arial CE" w:eastAsia="Times New Roman" w:hAnsi="Arial CE" w:cs="Arial CE"/>
                <w:b/>
                <w:i/>
                <w:iCs/>
                <w:color w:val="000000"/>
                <w:sz w:val="18"/>
                <w:szCs w:val="18"/>
                <w:highlight w:val="yellow"/>
                <w:lang w:eastAsia="sk-SK"/>
              </w:rPr>
            </w:pPr>
          </w:p>
        </w:tc>
      </w:tr>
      <w:tr w:rsidR="00967E57" w:rsidRPr="003D20A9" w14:paraId="72C0D098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77D9A1" w14:textId="77777777" w:rsidR="00967E57" w:rsidRPr="003D20A9" w:rsidRDefault="00967E57" w:rsidP="00967E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3.2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4B781" w14:textId="77777777" w:rsidR="00967E57" w:rsidRPr="003D20A9" w:rsidRDefault="00967E57" w:rsidP="00967E57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sk-SK"/>
              </w:rPr>
            </w:pPr>
            <w:r w:rsidRPr="003D20A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sk-SK"/>
              </w:rPr>
              <w:t>Spracovateľ realizačnej dokumentácie:</w:t>
            </w:r>
          </w:p>
        </w:tc>
        <w:tc>
          <w:tcPr>
            <w:tcW w:w="4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08450" w14:textId="6EE62E8D" w:rsidR="00967E57" w:rsidRPr="0085614D" w:rsidRDefault="00967E57" w:rsidP="00864A72">
            <w:pPr>
              <w:spacing w:after="0" w:line="240" w:lineRule="auto"/>
              <w:rPr>
                <w:rFonts w:ascii="Arial CE" w:eastAsia="Times New Roman" w:hAnsi="Arial CE" w:cs="Arial CE"/>
                <w:b/>
                <w:i/>
                <w:iCs/>
                <w:color w:val="000000"/>
                <w:sz w:val="18"/>
                <w:szCs w:val="18"/>
                <w:highlight w:val="yellow"/>
                <w:lang w:eastAsia="sk-SK"/>
              </w:rPr>
            </w:pPr>
          </w:p>
        </w:tc>
      </w:tr>
      <w:tr w:rsidR="00967E57" w:rsidRPr="003D20A9" w14:paraId="2E09AA1D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6A0F47C2" w14:textId="77777777" w:rsidR="00967E57" w:rsidRPr="003D20A9" w:rsidRDefault="00967E57" w:rsidP="00967E5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4.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6740D715" w14:textId="77777777" w:rsidR="00967E57" w:rsidRPr="003D20A9" w:rsidRDefault="00967E57" w:rsidP="00967E5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Stavebné povolenie: 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83944" w14:textId="205E9882" w:rsidR="00967E57" w:rsidRPr="003D20A9" w:rsidRDefault="00967E57" w:rsidP="00967E57">
            <w:pPr>
              <w:spacing w:after="0" w:line="240" w:lineRule="auto"/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</w:pPr>
          </w:p>
        </w:tc>
      </w:tr>
      <w:tr w:rsidR="00967E57" w:rsidRPr="003D20A9" w14:paraId="798A00A4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43CFEE28" w14:textId="77777777" w:rsidR="00967E57" w:rsidRPr="003D20A9" w:rsidRDefault="00967E57" w:rsidP="00967E5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5.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1AF04349" w14:textId="77777777" w:rsidR="00967E57" w:rsidRPr="003D20A9" w:rsidRDefault="00967E57" w:rsidP="00967E5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Členenie a popis projektu: 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5FA36" w14:textId="6733BCF4" w:rsidR="003F2C98" w:rsidRPr="005F59FB" w:rsidRDefault="00967E57" w:rsidP="003F2C98">
            <w:pPr>
              <w:spacing w:after="0" w:line="240" w:lineRule="auto"/>
              <w:rPr>
                <w:rFonts w:ascii="Arial CE" w:hAnsi="Arial CE" w:cs="Arial CE"/>
                <w:i/>
                <w:sz w:val="18"/>
                <w:szCs w:val="18"/>
              </w:rPr>
            </w:pPr>
            <w:r w:rsidRPr="00807365"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  <w:t xml:space="preserve">Predmetom odovzdávania a preberania </w:t>
            </w:r>
            <w:r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  <w:t xml:space="preserve">je </w:t>
            </w:r>
            <w:r w:rsidR="00864A72"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  <w:t>predmet plnenia</w:t>
            </w:r>
            <w:r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  <w:t xml:space="preserve"> v zmysle </w:t>
            </w:r>
            <w:proofErr w:type="spellStart"/>
            <w:r w:rsidR="003F2C98"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  <w:t>ZoD</w:t>
            </w:r>
            <w:proofErr w:type="spellEnd"/>
            <w:r w:rsidR="003F2C98"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  <w:t>:</w:t>
            </w:r>
            <w:r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</w:p>
          <w:p w14:paraId="0E51F754" w14:textId="3B047411" w:rsidR="00BC31F9" w:rsidRPr="005F59FB" w:rsidRDefault="00BC31F9" w:rsidP="003F2C98">
            <w:pPr>
              <w:pStyle w:val="Zkladntext"/>
              <w:ind w:left="720"/>
              <w:jc w:val="both"/>
              <w:rPr>
                <w:rFonts w:ascii="Arial CE" w:hAnsi="Arial CE" w:cs="Arial CE"/>
                <w:i/>
                <w:sz w:val="18"/>
                <w:szCs w:val="18"/>
                <w:lang w:val="sk-SK"/>
              </w:rPr>
            </w:pPr>
          </w:p>
        </w:tc>
      </w:tr>
      <w:tr w:rsidR="00967E57" w:rsidRPr="003D20A9" w14:paraId="5053C8AA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3E479D72" w14:textId="77777777" w:rsidR="00967E57" w:rsidRPr="003D20A9" w:rsidRDefault="00967E57" w:rsidP="00967E5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6.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5C7000A5" w14:textId="77777777" w:rsidR="00967E57" w:rsidRPr="003D20A9" w:rsidRDefault="00967E57" w:rsidP="00967E5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Udržiavanie a užívanie projektu: 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D598CD" w14:textId="1B190A94" w:rsidR="00967E57" w:rsidRPr="003D20A9" w:rsidRDefault="00967E57" w:rsidP="00967E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D62534" w:rsidRPr="003D20A9" w14:paraId="4B5027E4" w14:textId="77777777" w:rsidTr="00914185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45F395" w14:textId="77777777" w:rsidR="00D62534" w:rsidRPr="003D20A9" w:rsidRDefault="00D62534" w:rsidP="00967E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6.1</w:t>
            </w:r>
          </w:p>
        </w:tc>
        <w:tc>
          <w:tcPr>
            <w:tcW w:w="8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961D90" w14:textId="77777777" w:rsidR="00D62534" w:rsidRPr="003D20A9" w:rsidRDefault="00D62534" w:rsidP="00967E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Udržiavanie projektu:</w:t>
            </w:r>
          </w:p>
          <w:p w14:paraId="153FCAB4" w14:textId="5519A32F" w:rsidR="00D62534" w:rsidRPr="003D20A9" w:rsidRDefault="00D62534" w:rsidP="00967E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50E599A9" w14:textId="19601B6E" w:rsidTr="00914185">
        <w:trPr>
          <w:trHeight w:val="56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174120" w14:textId="02D8BE11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6.1</w:t>
            </w:r>
          </w:p>
        </w:tc>
        <w:tc>
          <w:tcPr>
            <w:tcW w:w="8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1A6DB" w14:textId="50003312" w:rsidR="00D62534" w:rsidRPr="005F59FB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highlight w:val="yellow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Udržiavanie projektu:</w:t>
            </w:r>
          </w:p>
        </w:tc>
        <w:tc>
          <w:tcPr>
            <w:tcW w:w="6140" w:type="dxa"/>
            <w:vAlign w:val="bottom"/>
          </w:tcPr>
          <w:p w14:paraId="17091BBD" w14:textId="32B4096B" w:rsidR="00D62534" w:rsidRPr="003D20A9" w:rsidRDefault="00D62534" w:rsidP="00D62534"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7EEC7EF2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05F5DADD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7.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43DA0735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Zmluva o dielo: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535B91" w14:textId="5173184B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2ABA3693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41C2312D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8.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51E55C45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Vykonané skúšky: 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11A37F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12ABEAA3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28BB97A1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9.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3FB4C871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Zoznam vád a nedorobkov: 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7A5F6F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6E02FCEB" w14:textId="77777777" w:rsidTr="00D62534">
        <w:trPr>
          <w:gridAfter w:val="1"/>
          <w:wAfter w:w="6140" w:type="dxa"/>
          <w:trHeight w:val="66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648302E1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10.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11126A87" w14:textId="04E0928D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Zoznam odovzdaných dokumentov od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Z</w:t>
            </w: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hotoviteľa: 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A8D6908" w14:textId="58BA33F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  <w:t>Zoznam odovzdaných dokumentov od Zhotoviteľa je uvedený v prílohe č.3 tejto zápisnice.</w:t>
            </w:r>
          </w:p>
        </w:tc>
      </w:tr>
      <w:tr w:rsidR="00D62534" w:rsidRPr="003D20A9" w14:paraId="66A91361" w14:textId="77777777" w:rsidTr="00D62534">
        <w:trPr>
          <w:gridAfter w:val="1"/>
          <w:wAfter w:w="6140" w:type="dxa"/>
          <w:trHeight w:val="6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03ADB93D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11.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3AA801FF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Dodatočne požadované práce: 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616D40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0CA3B421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1FAFFE1B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lastRenderedPageBreak/>
              <w:t>12.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3DB40296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Dohoda o zľave z ceny: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D417D9" w14:textId="11288805" w:rsidR="00D62534" w:rsidRPr="0095628B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95628B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12B7B6B0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7F4216B9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13.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256EB503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Dátum prevzatia: 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230D08" w14:textId="1BD273EF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203A9188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24037F77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14.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353DC2A3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Záručná doba: 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60A8DB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11F43BC8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0A32A331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15.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53AB4905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Zhodnotenie kvality realizovaného diela: 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1D23D3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2BBF7C70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48E10F48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16.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7D1428AD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Dohody účastníkov: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6967CB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0F08D17C" w14:textId="77777777" w:rsidTr="00914185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5962C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16.1</w:t>
            </w:r>
          </w:p>
        </w:tc>
        <w:tc>
          <w:tcPr>
            <w:tcW w:w="8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F0CC0" w14:textId="3E4D2231" w:rsidR="00D62534" w:rsidRPr="003D20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</w:pPr>
            <w:r w:rsidRPr="00936DD9">
              <w:rPr>
                <w:rFonts w:ascii="Arial CE" w:eastAsia="Times New Roman" w:hAnsi="Arial CE" w:cs="Arial CE"/>
                <w:b/>
                <w:i/>
                <w:iCs/>
                <w:color w:val="000000"/>
                <w:sz w:val="18"/>
                <w:szCs w:val="18"/>
                <w:lang w:eastAsia="sk-SK"/>
              </w:rPr>
              <w:t>O možnosti vstupu zhotoviteľa na pôvodné stavenisko za účelom odstránenia vád a nedorobkov</w:t>
            </w:r>
            <w:r w:rsidRPr="003D20A9"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  <w:t>:</w:t>
            </w:r>
            <w:r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</w:p>
        </w:tc>
      </w:tr>
      <w:tr w:rsidR="00D62534" w:rsidRPr="003D20A9" w14:paraId="59D50B98" w14:textId="77777777" w:rsidTr="00914185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92A35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16.2</w:t>
            </w:r>
          </w:p>
        </w:tc>
        <w:tc>
          <w:tcPr>
            <w:tcW w:w="8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A204B" w14:textId="77777777" w:rsidR="00D62534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i/>
                <w:color w:val="000000"/>
                <w:sz w:val="18"/>
                <w:szCs w:val="18"/>
                <w:lang w:eastAsia="sk-SK"/>
              </w:rPr>
            </w:pPr>
            <w:r w:rsidRPr="00936DD9">
              <w:rPr>
                <w:rFonts w:ascii="Arial CE" w:eastAsia="Times New Roman" w:hAnsi="Arial CE" w:cs="Arial CE"/>
                <w:b/>
                <w:i/>
                <w:color w:val="000000"/>
                <w:sz w:val="18"/>
                <w:szCs w:val="18"/>
                <w:lang w:eastAsia="sk-SK"/>
              </w:rPr>
              <w:t>O vyprataní staveniska</w:t>
            </w:r>
            <w:r w:rsidRPr="00B562B5">
              <w:rPr>
                <w:rFonts w:ascii="Arial CE" w:eastAsia="Times New Roman" w:hAnsi="Arial CE" w:cs="Arial CE"/>
                <w:i/>
                <w:color w:val="000000"/>
                <w:sz w:val="18"/>
                <w:szCs w:val="18"/>
                <w:lang w:eastAsia="sk-SK"/>
              </w:rPr>
              <w:t xml:space="preserve">: </w:t>
            </w:r>
          </w:p>
          <w:p w14:paraId="57B51AE1" w14:textId="206A1BDE" w:rsidR="00D62534" w:rsidRPr="00B562B5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i/>
                <w:color w:val="000000"/>
                <w:sz w:val="18"/>
                <w:szCs w:val="18"/>
                <w:lang w:eastAsia="sk-SK"/>
              </w:rPr>
            </w:pPr>
          </w:p>
        </w:tc>
      </w:tr>
      <w:tr w:rsidR="00D62534" w:rsidRPr="003D20A9" w14:paraId="0D66CB03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5D2AA899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17.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4892E261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Cena diela ( projektu ):  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037330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3FD2DC27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014EF0E0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18.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4C7B6ACF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Potvrdenie prevzatia: 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BD7233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1DF724A7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6958B44B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19.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4990C62E" w14:textId="77777777" w:rsidR="00D62534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Iné údaje: </w:t>
            </w:r>
          </w:p>
          <w:p w14:paraId="16A18A09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37F722D9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7DF4BE84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2EEC1D78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17CAE789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196076CC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6F633352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53E2FF31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0F2B2D42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773348B6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0A9CCE27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299FBB53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5C2668F8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39D3224E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77051185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609ED54B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44456D69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616F0CAC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44C78720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0C559DB8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452B39BE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23A5AD6E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6FDD0876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14D3EA39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3685D069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351CABEC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1299E418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518E3CF5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0B098248" w14:textId="5801A11A" w:rsidR="00914185" w:rsidRPr="003D20A9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D7C041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348B4E8B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763C0863" w14:textId="163D4A0A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lastRenderedPageBreak/>
              <w:t>20.</w:t>
            </w:r>
          </w:p>
        </w:tc>
        <w:tc>
          <w:tcPr>
            <w:tcW w:w="8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781ABB2B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Podpisy účastníkov prevzatia:</w:t>
            </w:r>
          </w:p>
        </w:tc>
      </w:tr>
      <w:tr w:rsidR="00D62534" w:rsidRPr="003D20A9" w14:paraId="17F24A21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5F50EFF4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20.1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3F124C17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Zástupcovia objednávateľa: </w:t>
            </w:r>
          </w:p>
        </w:tc>
        <w:tc>
          <w:tcPr>
            <w:tcW w:w="56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FDF023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50E42AA2" w14:textId="77777777" w:rsidTr="00D62534">
        <w:trPr>
          <w:gridAfter w:val="2"/>
          <w:wAfter w:w="6509" w:type="dxa"/>
          <w:trHeight w:val="30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29E8B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FE7FA9">
              <w:rPr>
                <w:rFonts w:ascii="Calibri" w:eastAsia="Times New Roman" w:hAnsi="Calibri" w:cs="Calibri"/>
                <w:color w:val="000000"/>
                <w:sz w:val="20"/>
                <w:lang w:eastAsia="sk-SK"/>
              </w:rPr>
              <w:t>20.1.1</w:t>
            </w:r>
          </w:p>
        </w:tc>
        <w:tc>
          <w:tcPr>
            <w:tcW w:w="8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90A11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Zástupcovia riadenia investičných projektov</w:t>
            </w:r>
          </w:p>
        </w:tc>
      </w:tr>
      <w:tr w:rsidR="00D62534" w:rsidRPr="003D20A9" w14:paraId="1A881AE8" w14:textId="77777777" w:rsidTr="00D62534">
        <w:trPr>
          <w:gridAfter w:val="2"/>
          <w:wAfter w:w="6509" w:type="dxa"/>
          <w:trHeight w:val="30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C445773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P. č.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4DBC55F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Meno</w:t>
            </w:r>
          </w:p>
        </w:tc>
        <w:tc>
          <w:tcPr>
            <w:tcW w:w="2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E2FAB3F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email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5C972A4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Dátum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C3FE6DA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Podpis</w:t>
            </w:r>
          </w:p>
        </w:tc>
      </w:tr>
      <w:tr w:rsidR="00D62534" w:rsidRPr="003D20A9" w14:paraId="645CA4D2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CE45C" w14:textId="0CCA5F05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 01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19276" w14:textId="567F1D73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 </w:t>
            </w:r>
          </w:p>
        </w:tc>
        <w:tc>
          <w:tcPr>
            <w:tcW w:w="2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C8838" w14:textId="0D1F1BDD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70C0"/>
                <w:sz w:val="20"/>
                <w:u w:val="single"/>
                <w:lang w:eastAsia="sk-SK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28D87" w14:textId="3FCFE37C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C754C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762FE304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5D6D3" w14:textId="1589D9AD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 02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F33F2" w14:textId="0C5EDFF6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 </w:t>
            </w:r>
          </w:p>
        </w:tc>
        <w:tc>
          <w:tcPr>
            <w:tcW w:w="2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895D9" w14:textId="0AFBD0DC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70C0"/>
                <w:sz w:val="20"/>
                <w:u w:val="single"/>
                <w:lang w:eastAsia="sk-SK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94B85" w14:textId="24B32046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3152A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D62534" w:rsidRPr="003D20A9" w14:paraId="7D5BF57F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B378D" w14:textId="004D7A7D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 </w:t>
            </w:r>
            <w:r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03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EE55A" w14:textId="279B8407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 </w:t>
            </w:r>
          </w:p>
        </w:tc>
        <w:tc>
          <w:tcPr>
            <w:tcW w:w="2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19DCA" w14:textId="63577011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70C0"/>
                <w:sz w:val="20"/>
                <w:u w:val="single"/>
                <w:lang w:eastAsia="sk-SK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F1E09" w14:textId="13D72ED7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FF5F8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D62534" w:rsidRPr="003D20A9" w14:paraId="082E1D9D" w14:textId="77777777" w:rsidTr="00D62534">
        <w:trPr>
          <w:gridAfter w:val="2"/>
          <w:wAfter w:w="6509" w:type="dxa"/>
          <w:trHeight w:val="30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4AF52" w14:textId="783A2150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FE7FA9">
              <w:rPr>
                <w:rFonts w:ascii="Calibri" w:eastAsia="Times New Roman" w:hAnsi="Calibri" w:cs="Calibri"/>
                <w:color w:val="000000"/>
                <w:sz w:val="20"/>
                <w:lang w:eastAsia="sk-SK"/>
              </w:rPr>
              <w:t>20.1.2</w:t>
            </w:r>
          </w:p>
        </w:tc>
        <w:tc>
          <w:tcPr>
            <w:tcW w:w="8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6AED6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Zástupcovia prevádzky (užívania)</w:t>
            </w:r>
          </w:p>
        </w:tc>
      </w:tr>
      <w:tr w:rsidR="00D62534" w:rsidRPr="003D20A9" w14:paraId="150101A7" w14:textId="77777777" w:rsidTr="00D62534">
        <w:trPr>
          <w:gridAfter w:val="2"/>
          <w:wAfter w:w="6509" w:type="dxa"/>
          <w:trHeight w:val="30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C32C9A7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P. č.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36EFFA7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Meno</w:t>
            </w:r>
          </w:p>
        </w:tc>
        <w:tc>
          <w:tcPr>
            <w:tcW w:w="2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452B0C5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email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35415DC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Dátum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BD77DC6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Podpis</w:t>
            </w:r>
          </w:p>
        </w:tc>
      </w:tr>
      <w:tr w:rsidR="00D62534" w:rsidRPr="003D20A9" w14:paraId="7416D350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92CB9" w14:textId="675D6D14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 </w:t>
            </w:r>
            <w:r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04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592DF" w14:textId="5C8FF32D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 xml:space="preserve"> </w:t>
            </w:r>
          </w:p>
        </w:tc>
        <w:tc>
          <w:tcPr>
            <w:tcW w:w="2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02A70" w14:textId="5A571423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u w:val="single"/>
                <w:lang w:eastAsia="sk-SK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8D1B8" w14:textId="3E97D6D1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2612E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18423875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2D974" w14:textId="30EF350B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 xml:space="preserve"> 05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D3F0F" w14:textId="3B2F7B42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 xml:space="preserve"> </w:t>
            </w:r>
          </w:p>
        </w:tc>
        <w:tc>
          <w:tcPr>
            <w:tcW w:w="2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90F79" w14:textId="2FB2F5C8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35374" w14:textId="23B498F5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 xml:space="preserve">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528FD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D62534" w:rsidRPr="003D20A9" w14:paraId="1F63EA39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29BA2" w14:textId="3752C1BD" w:rsidR="00D62534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 xml:space="preserve"> 06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987D2" w14:textId="1F9EC8D2" w:rsidR="00D62534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 xml:space="preserve"> </w:t>
            </w:r>
          </w:p>
        </w:tc>
        <w:tc>
          <w:tcPr>
            <w:tcW w:w="2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C4168" w14:textId="7FED7947" w:rsidR="00D62534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70C0"/>
                <w:sz w:val="20"/>
                <w:u w:val="single"/>
                <w:lang w:eastAsia="sk-SK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5FC83" w14:textId="5B2CC2FF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 xml:space="preserve">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4FD3E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D62534" w:rsidRPr="003D20A9" w14:paraId="5B78CE3B" w14:textId="77777777" w:rsidTr="00D62534">
        <w:trPr>
          <w:gridAfter w:val="2"/>
          <w:wAfter w:w="6509" w:type="dxa"/>
          <w:trHeight w:val="300"/>
        </w:trPr>
        <w:tc>
          <w:tcPr>
            <w:tcW w:w="90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2717E" w14:textId="75CDEC3E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71E65A8C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448C9702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20.2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6089FEF1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Zástupcovia zhotoviteľa:</w:t>
            </w:r>
          </w:p>
        </w:tc>
        <w:tc>
          <w:tcPr>
            <w:tcW w:w="56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064DE0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627E850F" w14:textId="77777777" w:rsidTr="00D62534">
        <w:trPr>
          <w:gridAfter w:val="2"/>
          <w:wAfter w:w="6509" w:type="dxa"/>
          <w:trHeight w:val="30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D2C9456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P. č.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2437B3D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Meno</w:t>
            </w:r>
          </w:p>
        </w:tc>
        <w:tc>
          <w:tcPr>
            <w:tcW w:w="2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1DB9E64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email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15823E4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Dátum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D65B932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Podpis</w:t>
            </w:r>
          </w:p>
        </w:tc>
      </w:tr>
      <w:tr w:rsidR="00D62534" w:rsidRPr="003D20A9" w14:paraId="33AD0CF9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37EBF" w14:textId="1ECC3BC7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 </w:t>
            </w:r>
            <w:r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01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22740" w14:textId="3BC2ABA6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 </w:t>
            </w:r>
          </w:p>
        </w:tc>
        <w:tc>
          <w:tcPr>
            <w:tcW w:w="2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88F21" w14:textId="7D623DFC" w:rsidR="00D62534" w:rsidRPr="00C81026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70C0"/>
                <w:sz w:val="20"/>
                <w:szCs w:val="20"/>
                <w:u w:val="single"/>
                <w:lang w:eastAsia="sk-SK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7A666" w14:textId="0E502989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786DA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914185" w:rsidRPr="003D20A9" w14:paraId="0DD8B5BB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CC891" w14:textId="145E2D0C" w:rsidR="00914185" w:rsidRDefault="00914185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 xml:space="preserve"> 02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74B5A" w14:textId="77777777" w:rsidR="00914185" w:rsidRPr="00FE7FA9" w:rsidRDefault="00914185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</w:p>
        </w:tc>
        <w:tc>
          <w:tcPr>
            <w:tcW w:w="2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28C19" w14:textId="77777777" w:rsidR="00914185" w:rsidRPr="00C81026" w:rsidRDefault="00914185" w:rsidP="00D62534">
            <w:pPr>
              <w:spacing w:after="0" w:line="240" w:lineRule="auto"/>
              <w:rPr>
                <w:rFonts w:ascii="Arial CE" w:eastAsia="Times New Roman" w:hAnsi="Arial CE" w:cs="Arial CE"/>
                <w:color w:val="0070C0"/>
                <w:sz w:val="20"/>
                <w:szCs w:val="20"/>
                <w:u w:val="single"/>
                <w:lang w:eastAsia="sk-SK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54ABC" w14:textId="77777777" w:rsidR="00914185" w:rsidRPr="00FE7FA9" w:rsidRDefault="00914185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0FC38" w14:textId="77777777" w:rsidR="00914185" w:rsidRPr="003D20A9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D62534" w:rsidRPr="003D20A9" w14:paraId="63B405A9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773A4" w14:textId="3E61EAD7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 </w:t>
            </w:r>
            <w:r w:rsidR="00914185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03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C237C" w14:textId="72A96BB4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 </w:t>
            </w:r>
          </w:p>
        </w:tc>
        <w:tc>
          <w:tcPr>
            <w:tcW w:w="2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A1BC6" w14:textId="41831FAB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u w:val="single"/>
                <w:lang w:eastAsia="sk-SK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83899" w14:textId="48F6A333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00BDE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54C4169D" w14:textId="77777777" w:rsidTr="00D62534">
        <w:trPr>
          <w:gridAfter w:val="2"/>
          <w:wAfter w:w="6509" w:type="dxa"/>
          <w:trHeight w:val="300"/>
        </w:trPr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292FA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D3139" w14:textId="77777777" w:rsidR="00D62534" w:rsidRPr="003D20A9" w:rsidRDefault="00D62534" w:rsidP="00D6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63E95" w14:textId="77777777" w:rsidR="00D62534" w:rsidRPr="003D20A9" w:rsidRDefault="00D62534" w:rsidP="00D6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BC308" w14:textId="77777777" w:rsidR="00D62534" w:rsidRPr="003D20A9" w:rsidRDefault="00D62534" w:rsidP="00D6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5C8C5" w14:textId="77777777" w:rsidR="00D62534" w:rsidRPr="003D20A9" w:rsidRDefault="00D62534" w:rsidP="00D6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D62534" w:rsidRPr="003D20A9" w14:paraId="5C7CA66A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01A4785B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20.3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1DA9DD14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Ostatní účastníci prevzatia:</w:t>
            </w:r>
          </w:p>
        </w:tc>
        <w:tc>
          <w:tcPr>
            <w:tcW w:w="56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930D94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1F82DD16" w14:textId="77777777" w:rsidTr="00D62534">
        <w:trPr>
          <w:gridAfter w:val="2"/>
          <w:wAfter w:w="6509" w:type="dxa"/>
          <w:trHeight w:val="30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509292E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P. č.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B7DA4D3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Meno</w:t>
            </w:r>
          </w:p>
        </w:tc>
        <w:tc>
          <w:tcPr>
            <w:tcW w:w="2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E2907B2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email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1917B8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Dátum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8AFE8CD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Podpis</w:t>
            </w:r>
          </w:p>
        </w:tc>
      </w:tr>
      <w:tr w:rsidR="00D62534" w:rsidRPr="003D20A9" w14:paraId="0D23C02F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5BF2" w14:textId="0D2082BD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  <w:r w:rsidR="00914185">
              <w:rPr>
                <w:rFonts w:ascii="Calibri" w:eastAsia="Times New Roman" w:hAnsi="Calibri" w:cs="Calibri"/>
                <w:color w:val="000000"/>
                <w:lang w:eastAsia="sk-SK"/>
              </w:rPr>
              <w:t>01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C53A5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2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196D0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39A67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75063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914185" w:rsidRPr="003D20A9" w14:paraId="04124CB4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1CED8" w14:textId="4BC0BF70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02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91342" w14:textId="77777777" w:rsidR="00914185" w:rsidRPr="003D20A9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2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475D7" w14:textId="77777777" w:rsidR="00914185" w:rsidRPr="003D20A9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968AF" w14:textId="77777777" w:rsidR="00914185" w:rsidRPr="003D20A9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1E888" w14:textId="77777777" w:rsidR="00914185" w:rsidRPr="003D20A9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D62534" w:rsidRPr="003D20A9" w14:paraId="3595E423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072DD" w14:textId="18313ED2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  <w:r w:rsidR="00914185">
              <w:rPr>
                <w:rFonts w:ascii="Calibri" w:eastAsia="Times New Roman" w:hAnsi="Calibri" w:cs="Calibri"/>
                <w:color w:val="000000"/>
                <w:lang w:eastAsia="sk-SK"/>
              </w:rPr>
              <w:t>03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34D12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2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07BA3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3FCBA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31D3F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37FF8054" w14:textId="77777777" w:rsidTr="00D62534">
        <w:trPr>
          <w:gridAfter w:val="2"/>
          <w:wAfter w:w="6509" w:type="dxa"/>
          <w:trHeight w:val="300"/>
        </w:trPr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8D7A0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4C9CE" w14:textId="77777777" w:rsidR="00D62534" w:rsidRPr="003D20A9" w:rsidRDefault="00D62534" w:rsidP="00D6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E8B8C" w14:textId="77777777" w:rsidR="00D62534" w:rsidRPr="003D20A9" w:rsidRDefault="00D62534" w:rsidP="00D6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C5E0A" w14:textId="77777777" w:rsidR="00D62534" w:rsidRPr="003D20A9" w:rsidRDefault="00D62534" w:rsidP="00D6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079DB" w14:textId="77777777" w:rsidR="00D62534" w:rsidRPr="003D20A9" w:rsidRDefault="00D62534" w:rsidP="00D6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D62534" w:rsidRPr="003D20A9" w14:paraId="6C673A0A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5FEAF214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21.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5355C1C1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Prílohy:</w:t>
            </w:r>
          </w:p>
        </w:tc>
        <w:tc>
          <w:tcPr>
            <w:tcW w:w="56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6F6D0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4C98301C" w14:textId="77777777" w:rsidTr="00D62534">
        <w:trPr>
          <w:gridAfter w:val="2"/>
          <w:wAfter w:w="6509" w:type="dxa"/>
          <w:trHeight w:val="30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A7F7A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8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8746D" w14:textId="1B1609ED" w:rsidR="00D62534" w:rsidRPr="005B28DD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</w:pPr>
            <w:r w:rsidRPr="005B28DD"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  <w:t>Príloha č. 1 - Prehľad - zloženie obst</w:t>
            </w:r>
            <w:r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  <w:t>a</w:t>
            </w:r>
            <w:r w:rsidRPr="005B28DD"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  <w:t xml:space="preserve">rávacej ceny </w:t>
            </w:r>
          </w:p>
          <w:p w14:paraId="2B033B4E" w14:textId="2BC42F72" w:rsidR="00D62534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</w:pPr>
            <w:r w:rsidRPr="005B28DD"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  <w:t xml:space="preserve">Príloha </w:t>
            </w:r>
            <w:r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  <w:t>č. 2 - Zoznam vád a nedorobkov</w:t>
            </w:r>
          </w:p>
          <w:p w14:paraId="0F97C61E" w14:textId="6DEB1A0E" w:rsidR="00D62534" w:rsidRPr="005B28DD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  <w:t>Príloha č. 3 – Zoznam odovzdaných dokumentov</w:t>
            </w:r>
          </w:p>
        </w:tc>
      </w:tr>
    </w:tbl>
    <w:p w14:paraId="0BFDECA0" w14:textId="470271CF" w:rsidR="0055085D" w:rsidRPr="0055085D" w:rsidRDefault="0055085D" w:rsidP="0055085D">
      <w:pPr>
        <w:rPr>
          <w:lang w:eastAsia="sk-SK"/>
        </w:rPr>
      </w:pPr>
    </w:p>
    <w:p w14:paraId="468FB54A" w14:textId="671BBF25" w:rsidR="005B28DD" w:rsidRPr="006C4920" w:rsidRDefault="005B28DD" w:rsidP="009114F2">
      <w:pPr>
        <w:pStyle w:val="NadpisPr1"/>
        <w:numPr>
          <w:ilvl w:val="0"/>
          <w:numId w:val="0"/>
        </w:numPr>
      </w:pPr>
      <w:r w:rsidRPr="006C4920">
        <w:t xml:space="preserve">Prehľad - zloženie obstrávacej ceny </w:t>
      </w:r>
    </w:p>
    <w:tbl>
      <w:tblPr>
        <w:tblW w:w="9733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567"/>
        <w:gridCol w:w="561"/>
        <w:gridCol w:w="1707"/>
        <w:gridCol w:w="960"/>
        <w:gridCol w:w="1450"/>
        <w:gridCol w:w="1611"/>
        <w:gridCol w:w="1601"/>
      </w:tblGrid>
      <w:tr w:rsidR="005B28DD" w:rsidRPr="00FE7AC2" w14:paraId="097E0891" w14:textId="77777777" w:rsidTr="00F5088A">
        <w:trPr>
          <w:trHeight w:val="315"/>
        </w:trPr>
        <w:tc>
          <w:tcPr>
            <w:tcW w:w="97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CE4D6"/>
            <w:noWrap/>
            <w:vAlign w:val="center"/>
            <w:hideMark/>
          </w:tcPr>
          <w:p w14:paraId="122AA80F" w14:textId="77777777" w:rsidR="005B28DD" w:rsidRPr="006C4920" w:rsidRDefault="005B28DD" w:rsidP="005B2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6C4920">
              <w:rPr>
                <w:rFonts w:ascii="Arial" w:eastAsia="Times New Roman" w:hAnsi="Arial" w:cs="Arial"/>
                <w:color w:val="000000"/>
                <w:lang w:eastAsia="sk-SK"/>
              </w:rPr>
              <w:t>21. Príloha 1</w:t>
            </w:r>
          </w:p>
        </w:tc>
      </w:tr>
      <w:tr w:rsidR="005B28DD" w:rsidRPr="00FE7AC2" w14:paraId="5AD0F0EC" w14:textId="77777777" w:rsidTr="00754738">
        <w:trPr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B503B" w14:textId="77777777" w:rsidR="005B28DD" w:rsidRPr="00FE7AC2" w:rsidRDefault="005B28DD" w:rsidP="005B2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highlight w:val="red"/>
                <w:lang w:eastAsia="sk-SK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1D20F" w14:textId="77777777" w:rsidR="005B28DD" w:rsidRPr="00FE7AC2" w:rsidRDefault="005B28DD" w:rsidP="005B2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sk-SK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44F22" w14:textId="77777777" w:rsidR="005B28DD" w:rsidRPr="00FE7AC2" w:rsidRDefault="005B28DD" w:rsidP="005B2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sk-SK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CA258" w14:textId="77777777" w:rsidR="005B28DD" w:rsidRPr="00FE7AC2" w:rsidRDefault="005B28DD" w:rsidP="005B2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CDF63" w14:textId="77777777" w:rsidR="005B28DD" w:rsidRPr="00FE7AC2" w:rsidRDefault="005B28DD" w:rsidP="005B2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sk-SK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B581" w14:textId="77777777" w:rsidR="005B28DD" w:rsidRPr="00FE7AC2" w:rsidRDefault="005B28DD" w:rsidP="005B2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sk-SK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9D5DA" w14:textId="77777777" w:rsidR="005B28DD" w:rsidRPr="00FE7AC2" w:rsidRDefault="005B28DD" w:rsidP="005B2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sk-SK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DEAAD" w14:textId="77777777" w:rsidR="005B28DD" w:rsidRPr="00FE7AC2" w:rsidRDefault="005B28DD" w:rsidP="005B2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sk-SK"/>
              </w:rPr>
            </w:pPr>
          </w:p>
        </w:tc>
      </w:tr>
      <w:tr w:rsidR="005B28DD" w:rsidRPr="00FE7AC2" w14:paraId="3A2958B4" w14:textId="77777777" w:rsidTr="00754738">
        <w:trPr>
          <w:trHeight w:val="885"/>
        </w:trPr>
        <w:tc>
          <w:tcPr>
            <w:tcW w:w="41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CE4D6"/>
            <w:noWrap/>
            <w:vAlign w:val="center"/>
            <w:hideMark/>
          </w:tcPr>
          <w:p w14:paraId="1CB7742A" w14:textId="34EB11AC" w:rsidR="005B28DD" w:rsidRPr="006C4920" w:rsidRDefault="006C4920" w:rsidP="003F2C98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  <w:r w:rsidRPr="006C4920"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  <w:t>Zmluvná</w:t>
            </w:r>
            <w:r w:rsidR="00E34F4D" w:rsidRPr="006C4920"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  <w:t xml:space="preserve"> c</w:t>
            </w:r>
            <w:r w:rsidR="005B28DD" w:rsidRPr="006C4920"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  <w:t xml:space="preserve">ena dodávky ( IPR ) </w:t>
            </w:r>
            <w:r w:rsidR="0098570A"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  <w:t xml:space="preserve">podľa </w:t>
            </w:r>
            <w:proofErr w:type="spellStart"/>
            <w:r w:rsidR="0098570A"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  <w:t>ZoD</w:t>
            </w:r>
            <w:proofErr w:type="spellEnd"/>
            <w:r w:rsidR="0098570A"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  <w:t xml:space="preserve"> 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CE4D6"/>
            <w:vAlign w:val="center"/>
            <w:hideMark/>
          </w:tcPr>
          <w:p w14:paraId="44F02E59" w14:textId="77777777" w:rsidR="005B28DD" w:rsidRPr="006C4920" w:rsidRDefault="005B28DD" w:rsidP="005B2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6C4920">
              <w:rPr>
                <w:rFonts w:ascii="Arial" w:eastAsia="Times New Roman" w:hAnsi="Arial" w:cs="Arial"/>
                <w:color w:val="000000"/>
                <w:lang w:eastAsia="sk-SK"/>
              </w:rPr>
              <w:t> 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CE4D6"/>
            <w:noWrap/>
            <w:vAlign w:val="center"/>
            <w:hideMark/>
          </w:tcPr>
          <w:p w14:paraId="4D2EE3EC" w14:textId="3C1CFB88" w:rsidR="005B28DD" w:rsidRPr="006C4920" w:rsidRDefault="005B28DD" w:rsidP="005F47A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32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CE4D6"/>
            <w:vAlign w:val="center"/>
            <w:hideMark/>
          </w:tcPr>
          <w:p w14:paraId="1AEABB8A" w14:textId="3212573A" w:rsidR="005B28DD" w:rsidRPr="006C4920" w:rsidRDefault="00E34F4D" w:rsidP="005B2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6C4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EUR bez DPH</w:t>
            </w:r>
          </w:p>
        </w:tc>
      </w:tr>
      <w:tr w:rsidR="005B28DD" w:rsidRPr="00FE7AC2" w14:paraId="52DBFE15" w14:textId="77777777" w:rsidTr="00754738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CB460" w14:textId="77777777" w:rsidR="005B28DD" w:rsidRPr="006C4920" w:rsidRDefault="005B28DD" w:rsidP="005B2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0AF8D" w14:textId="77777777" w:rsidR="005B28DD" w:rsidRPr="006C4920" w:rsidRDefault="005B28DD" w:rsidP="005B2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848B" w14:textId="77777777" w:rsidR="005B28DD" w:rsidRPr="006C4920" w:rsidRDefault="005B28DD" w:rsidP="005B2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8BDEA" w14:textId="77777777" w:rsidR="005B28DD" w:rsidRPr="006C4920" w:rsidRDefault="005B28DD" w:rsidP="005B2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A5F52" w14:textId="77777777" w:rsidR="005B28DD" w:rsidRPr="006C4920" w:rsidRDefault="005B28DD" w:rsidP="005B2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7B82A" w14:textId="77777777" w:rsidR="005B28DD" w:rsidRPr="006C4920" w:rsidRDefault="005B28DD" w:rsidP="005B2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0E1F9" w14:textId="77777777" w:rsidR="005B28DD" w:rsidRPr="006C4920" w:rsidRDefault="005B28DD" w:rsidP="005B2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9E893" w14:textId="77777777" w:rsidR="005B28DD" w:rsidRPr="006C4920" w:rsidRDefault="005B28DD" w:rsidP="005B2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5B28DD" w:rsidRPr="00FE7AC2" w14:paraId="6F180504" w14:textId="77777777" w:rsidTr="00BC737F">
        <w:trPr>
          <w:trHeight w:val="3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center"/>
            <w:hideMark/>
          </w:tcPr>
          <w:p w14:paraId="5CAF4BB0" w14:textId="006ACF8C" w:rsidR="005B28DD" w:rsidRPr="006C4920" w:rsidRDefault="005B28DD" w:rsidP="005B2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6C4920">
              <w:rPr>
                <w:rFonts w:ascii="Arial" w:eastAsia="Times New Roman" w:hAnsi="Arial" w:cs="Arial"/>
                <w:color w:val="000000"/>
                <w:lang w:eastAsia="sk-SK"/>
              </w:rPr>
              <w:t xml:space="preserve">Dielo č.: </w:t>
            </w:r>
            <w:r w:rsidR="00E34F4D" w:rsidRPr="006C4920">
              <w:rPr>
                <w:rFonts w:ascii="Arial" w:eastAsia="Times New Roman" w:hAnsi="Arial" w:cs="Arial"/>
                <w:color w:val="000000"/>
                <w:lang w:eastAsia="sk-SK"/>
              </w:rPr>
              <w:t xml:space="preserve">- </w:t>
            </w:r>
          </w:p>
        </w:tc>
        <w:tc>
          <w:tcPr>
            <w:tcW w:w="78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center"/>
            <w:hideMark/>
          </w:tcPr>
          <w:p w14:paraId="4BF77388" w14:textId="6FC843E1" w:rsidR="005B28DD" w:rsidRPr="006C4920" w:rsidRDefault="005B28DD" w:rsidP="003F2C98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6C4920">
              <w:rPr>
                <w:rFonts w:ascii="Arial" w:eastAsia="Times New Roman" w:hAnsi="Arial" w:cs="Arial"/>
                <w:color w:val="000000"/>
                <w:lang w:eastAsia="sk-SK"/>
              </w:rPr>
              <w:t>Názov:</w:t>
            </w:r>
            <w:r w:rsidRPr="006C4920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sk-SK"/>
              </w:rPr>
              <w:t xml:space="preserve"> </w:t>
            </w:r>
          </w:p>
        </w:tc>
      </w:tr>
      <w:tr w:rsidR="00237617" w:rsidRPr="00FE7AC2" w14:paraId="2EBB07AD" w14:textId="77777777" w:rsidTr="00864A72">
        <w:trPr>
          <w:trHeight w:val="300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center"/>
            <w:hideMark/>
          </w:tcPr>
          <w:p w14:paraId="74CCD30E" w14:textId="77777777" w:rsidR="00237617" w:rsidRDefault="00237617" w:rsidP="00BC73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  <w:p w14:paraId="078557C7" w14:textId="70319CCD" w:rsidR="00237617" w:rsidRPr="006C4920" w:rsidRDefault="00237617" w:rsidP="005F47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78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center"/>
            <w:hideMark/>
          </w:tcPr>
          <w:p w14:paraId="0B5DF635" w14:textId="28C6C8D9" w:rsidR="00237617" w:rsidRPr="002E3151" w:rsidRDefault="00237617" w:rsidP="003F2C98">
            <w:pPr>
              <w:spacing w:after="0" w:line="276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k-SK"/>
              </w:rPr>
            </w:pPr>
            <w:r w:rsidRPr="002E3151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k-SK"/>
              </w:rPr>
              <w:t>OBJ:</w:t>
            </w:r>
            <w:r w:rsidR="002E3151" w:rsidRPr="002E3151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</w:p>
        </w:tc>
      </w:tr>
      <w:tr w:rsidR="00237617" w:rsidRPr="00FE7AC2" w14:paraId="7BEE628E" w14:textId="77777777" w:rsidTr="00754738">
        <w:trPr>
          <w:trHeight w:val="300"/>
        </w:trPr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center"/>
            <w:hideMark/>
          </w:tcPr>
          <w:p w14:paraId="365A0D7C" w14:textId="59A17C47" w:rsidR="00237617" w:rsidRPr="006C4920" w:rsidRDefault="00237617" w:rsidP="005B2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CE4D6"/>
            <w:noWrap/>
            <w:vAlign w:val="center"/>
            <w:hideMark/>
          </w:tcPr>
          <w:p w14:paraId="37C40EA3" w14:textId="02E9FC04" w:rsidR="00237617" w:rsidRPr="002E3151" w:rsidRDefault="00237617" w:rsidP="003F2C98">
            <w:pPr>
              <w:spacing w:after="0" w:line="276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sk-SK"/>
              </w:rPr>
            </w:pPr>
            <w:r w:rsidRPr="002E3151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sk-SK"/>
              </w:rPr>
              <w:t xml:space="preserve">LEV: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E4D6"/>
            <w:noWrap/>
            <w:vAlign w:val="center"/>
            <w:hideMark/>
          </w:tcPr>
          <w:p w14:paraId="77724CB7" w14:textId="77777777" w:rsidR="00237617" w:rsidRPr="002E3151" w:rsidRDefault="00237617" w:rsidP="00237617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2E3151">
              <w:rPr>
                <w:rFonts w:ascii="Arial" w:eastAsia="Times New Roman" w:hAnsi="Arial" w:cs="Arial"/>
                <w:color w:val="000000"/>
                <w:lang w:eastAsia="sk-SK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E4D6"/>
            <w:noWrap/>
            <w:vAlign w:val="center"/>
            <w:hideMark/>
          </w:tcPr>
          <w:p w14:paraId="76F60FF3" w14:textId="77777777" w:rsidR="00237617" w:rsidRPr="002E3151" w:rsidRDefault="00237617" w:rsidP="00237617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2E3151">
              <w:rPr>
                <w:rFonts w:ascii="Arial" w:eastAsia="Times New Roman" w:hAnsi="Arial" w:cs="Arial"/>
                <w:color w:val="000000"/>
                <w:lang w:eastAsia="sk-SK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E4D6"/>
            <w:noWrap/>
            <w:vAlign w:val="center"/>
            <w:hideMark/>
          </w:tcPr>
          <w:p w14:paraId="58CEC6B3" w14:textId="77777777" w:rsidR="00237617" w:rsidRPr="002E3151" w:rsidRDefault="00237617" w:rsidP="00237617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2E3151">
              <w:rPr>
                <w:rFonts w:ascii="Arial" w:eastAsia="Times New Roman" w:hAnsi="Arial" w:cs="Arial"/>
                <w:color w:val="000000"/>
                <w:lang w:eastAsia="sk-SK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FA9B0C0" w14:textId="77777777" w:rsidR="00237617" w:rsidRPr="002E3151" w:rsidRDefault="00237617" w:rsidP="00237617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2E3151">
              <w:rPr>
                <w:rFonts w:ascii="Arial" w:eastAsia="Times New Roman" w:hAnsi="Arial" w:cs="Arial"/>
                <w:color w:val="000000"/>
                <w:lang w:eastAsia="sk-SK"/>
              </w:rPr>
              <w:t> </w:t>
            </w:r>
          </w:p>
        </w:tc>
      </w:tr>
      <w:tr w:rsidR="003F2C98" w:rsidRPr="00FE7AC2" w14:paraId="5392CFFC" w14:textId="77777777" w:rsidTr="00754738">
        <w:trPr>
          <w:trHeight w:val="8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A9EA23" w14:textId="77777777" w:rsidR="003F2C98" w:rsidRDefault="003F2C98" w:rsidP="00BC73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82053" w14:textId="77777777" w:rsidR="003F2C98" w:rsidRPr="006C4920" w:rsidRDefault="003F2C98" w:rsidP="005B2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4CE14D" w14:textId="77777777" w:rsidR="003F2C98" w:rsidRDefault="003F2C98" w:rsidP="0098570A">
            <w:pPr>
              <w:pStyle w:val="Zkladntext"/>
              <w:ind w:left="720"/>
              <w:rPr>
                <w:rFonts w:ascii="Arial CE" w:hAnsi="Arial CE" w:cs="Arial CE"/>
                <w:i/>
                <w:sz w:val="18"/>
                <w:szCs w:val="18"/>
                <w:lang w:val="sk-SK"/>
              </w:rPr>
            </w:pP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6C15F3" w14:textId="77777777" w:rsidR="003F2C98" w:rsidRDefault="003F2C98" w:rsidP="00ED54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k-SK"/>
              </w:rPr>
            </w:pPr>
          </w:p>
        </w:tc>
      </w:tr>
      <w:tr w:rsidR="003F2C98" w:rsidRPr="00FE7AC2" w14:paraId="3599EEBA" w14:textId="77777777" w:rsidTr="00754738">
        <w:trPr>
          <w:trHeight w:val="8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BAF5E7" w14:textId="77777777" w:rsidR="003F2C98" w:rsidRDefault="003F2C98" w:rsidP="00BC73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8874B" w14:textId="77777777" w:rsidR="003F2C98" w:rsidRPr="006C4920" w:rsidRDefault="003F2C98" w:rsidP="005B2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EB230F" w14:textId="77777777" w:rsidR="003F2C98" w:rsidRDefault="003F2C98" w:rsidP="0098570A">
            <w:pPr>
              <w:pStyle w:val="Zkladntext"/>
              <w:ind w:left="720"/>
              <w:rPr>
                <w:rFonts w:ascii="Arial CE" w:hAnsi="Arial CE" w:cs="Arial CE"/>
                <w:i/>
                <w:sz w:val="18"/>
                <w:szCs w:val="18"/>
                <w:lang w:val="sk-SK"/>
              </w:rPr>
            </w:pP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ACD5FC" w14:textId="77777777" w:rsidR="003F2C98" w:rsidRDefault="003F2C98" w:rsidP="00ED54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k-SK"/>
              </w:rPr>
            </w:pPr>
          </w:p>
        </w:tc>
      </w:tr>
      <w:tr w:rsidR="003F2C98" w:rsidRPr="00FE7AC2" w14:paraId="6B988897" w14:textId="77777777" w:rsidTr="00754738">
        <w:trPr>
          <w:trHeight w:val="8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3B6768" w14:textId="77777777" w:rsidR="003F2C98" w:rsidRDefault="003F2C98" w:rsidP="00BC73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AC8EF" w14:textId="77777777" w:rsidR="003F2C98" w:rsidRPr="006C4920" w:rsidRDefault="003F2C98" w:rsidP="005B2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FB75F4" w14:textId="77777777" w:rsidR="003F2C98" w:rsidRDefault="003F2C98" w:rsidP="0098570A">
            <w:pPr>
              <w:pStyle w:val="Zkladntext"/>
              <w:ind w:left="720"/>
              <w:rPr>
                <w:rFonts w:ascii="Arial CE" w:hAnsi="Arial CE" w:cs="Arial CE"/>
                <w:i/>
                <w:sz w:val="18"/>
                <w:szCs w:val="18"/>
                <w:lang w:val="sk-SK"/>
              </w:rPr>
            </w:pP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E8F8AC" w14:textId="77777777" w:rsidR="003F2C98" w:rsidRDefault="003F2C98" w:rsidP="00ED54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k-SK"/>
              </w:rPr>
            </w:pPr>
          </w:p>
        </w:tc>
      </w:tr>
      <w:tr w:rsidR="003F2C98" w:rsidRPr="00FE7AC2" w14:paraId="75098DB7" w14:textId="77777777" w:rsidTr="00754738">
        <w:trPr>
          <w:trHeight w:val="8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0C95C6" w14:textId="77777777" w:rsidR="003F2C98" w:rsidRDefault="003F2C98" w:rsidP="00BC73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AC2CB" w14:textId="77777777" w:rsidR="003F2C98" w:rsidRPr="006C4920" w:rsidRDefault="003F2C98" w:rsidP="005B2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6FCBE0" w14:textId="77777777" w:rsidR="003F2C98" w:rsidRDefault="003F2C98" w:rsidP="0098570A">
            <w:pPr>
              <w:pStyle w:val="Zkladntext"/>
              <w:ind w:left="720"/>
              <w:rPr>
                <w:rFonts w:ascii="Arial CE" w:hAnsi="Arial CE" w:cs="Arial CE"/>
                <w:i/>
                <w:sz w:val="18"/>
                <w:szCs w:val="18"/>
                <w:lang w:val="sk-SK"/>
              </w:rPr>
            </w:pP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ED19F4" w14:textId="77777777" w:rsidR="003F2C98" w:rsidRDefault="003F2C98" w:rsidP="00ED54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k-SK"/>
              </w:rPr>
            </w:pPr>
          </w:p>
        </w:tc>
      </w:tr>
      <w:tr w:rsidR="00914185" w:rsidRPr="00FE7AC2" w14:paraId="0684747B" w14:textId="77777777" w:rsidTr="00754738">
        <w:trPr>
          <w:trHeight w:val="8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E4C49E" w14:textId="77777777" w:rsidR="00914185" w:rsidRDefault="00914185" w:rsidP="00BC73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7C44E" w14:textId="77777777" w:rsidR="00914185" w:rsidRPr="006C4920" w:rsidRDefault="00914185" w:rsidP="005B2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12B52E" w14:textId="77777777" w:rsidR="00914185" w:rsidRDefault="00914185" w:rsidP="0098570A">
            <w:pPr>
              <w:pStyle w:val="Zkladntext"/>
              <w:ind w:left="720"/>
              <w:rPr>
                <w:rFonts w:ascii="Arial CE" w:hAnsi="Arial CE" w:cs="Arial CE"/>
                <w:i/>
                <w:sz w:val="18"/>
                <w:szCs w:val="18"/>
                <w:lang w:val="sk-SK"/>
              </w:rPr>
            </w:pP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BDA58B" w14:textId="77777777" w:rsidR="00914185" w:rsidRDefault="00914185" w:rsidP="00ED54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k-SK"/>
              </w:rPr>
            </w:pPr>
          </w:p>
        </w:tc>
      </w:tr>
      <w:tr w:rsidR="003F2C98" w:rsidRPr="00FE7AC2" w14:paraId="32A46302" w14:textId="77777777" w:rsidTr="00754738">
        <w:trPr>
          <w:trHeight w:val="8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FFCB30" w14:textId="77777777" w:rsidR="003F2C98" w:rsidRDefault="003F2C98" w:rsidP="00BC73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2E074" w14:textId="77777777" w:rsidR="003F2C98" w:rsidRPr="006C4920" w:rsidRDefault="003F2C98" w:rsidP="005B2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09B130" w14:textId="77777777" w:rsidR="003F2C98" w:rsidRDefault="003F2C98" w:rsidP="0098570A">
            <w:pPr>
              <w:pStyle w:val="Zkladntext"/>
              <w:ind w:left="720"/>
              <w:rPr>
                <w:rFonts w:ascii="Arial CE" w:hAnsi="Arial CE" w:cs="Arial CE"/>
                <w:i/>
                <w:sz w:val="18"/>
                <w:szCs w:val="18"/>
                <w:lang w:val="sk-SK"/>
              </w:rPr>
            </w:pP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DF3941" w14:textId="77777777" w:rsidR="003F2C98" w:rsidRDefault="003F2C98" w:rsidP="00ED54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k-SK"/>
              </w:rPr>
            </w:pPr>
          </w:p>
        </w:tc>
      </w:tr>
    </w:tbl>
    <w:p w14:paraId="074E7946" w14:textId="41F5D858" w:rsidR="00183D72" w:rsidRDefault="00183D72" w:rsidP="005B28DD"/>
    <w:p w14:paraId="0F79742D" w14:textId="778B114D" w:rsidR="00914185" w:rsidRDefault="00914185" w:rsidP="005B28DD"/>
    <w:p w14:paraId="2D23AE56" w14:textId="33D7F034" w:rsidR="00914185" w:rsidRDefault="00914185" w:rsidP="005B28DD"/>
    <w:p w14:paraId="7E26CFEE" w14:textId="000A8364" w:rsidR="00914185" w:rsidRDefault="00914185" w:rsidP="005B28DD"/>
    <w:p w14:paraId="2E5F4E4C" w14:textId="28424A97" w:rsidR="00914185" w:rsidRDefault="00914185" w:rsidP="005B28DD"/>
    <w:p w14:paraId="12345BA6" w14:textId="6E629CD1" w:rsidR="00914185" w:rsidRDefault="00914185" w:rsidP="005B28DD"/>
    <w:p w14:paraId="5826FA15" w14:textId="3569A8B0" w:rsidR="00914185" w:rsidRDefault="00914185" w:rsidP="005B28DD"/>
    <w:p w14:paraId="31793291" w14:textId="77777777" w:rsidR="00914185" w:rsidRDefault="00914185" w:rsidP="005B28DD"/>
    <w:p w14:paraId="5BB56A45" w14:textId="57703E95" w:rsidR="00A11F92" w:rsidRDefault="00A11F92" w:rsidP="002E3151">
      <w:pPr>
        <w:pStyle w:val="NadpisPr1"/>
        <w:numPr>
          <w:ilvl w:val="0"/>
          <w:numId w:val="0"/>
        </w:numPr>
      </w:pPr>
      <w:r>
        <w:lastRenderedPageBreak/>
        <w:t>ZOZNAM VÁD A NEDOROBKOV</w:t>
      </w:r>
    </w:p>
    <w:tbl>
      <w:tblPr>
        <w:tblW w:w="9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1"/>
        <w:gridCol w:w="4929"/>
        <w:gridCol w:w="1660"/>
        <w:gridCol w:w="1660"/>
      </w:tblGrid>
      <w:tr w:rsidR="00A11F92" w:rsidRPr="00A11F92" w14:paraId="1E1931DF" w14:textId="77777777" w:rsidTr="00A11F92">
        <w:trPr>
          <w:trHeight w:val="300"/>
        </w:trPr>
        <w:tc>
          <w:tcPr>
            <w:tcW w:w="5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14:paraId="7FB31B53" w14:textId="25C8E323" w:rsidR="00A11F92" w:rsidRPr="00A11F92" w:rsidRDefault="00C96C31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Arial" w:eastAsia="Times New Roman" w:hAnsi="Arial" w:cs="Arial"/>
                <w:color w:val="000000"/>
                <w:lang w:eastAsia="sk-SK"/>
              </w:rPr>
              <w:t>21. Príloha 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14:paraId="152C4E91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FCEDDA0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A11F92" w:rsidRPr="00A11F92" w14:paraId="7A361491" w14:textId="77777777" w:rsidTr="00A11F92">
        <w:trPr>
          <w:trHeight w:val="150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AFD52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4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50D4E" w14:textId="77777777" w:rsidR="00A11F92" w:rsidRPr="00A11F92" w:rsidRDefault="00A11F92" w:rsidP="00A11F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C2D00" w14:textId="77777777" w:rsidR="00A11F92" w:rsidRPr="00A11F92" w:rsidRDefault="00A11F92" w:rsidP="00A11F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70D4D" w14:textId="77777777" w:rsidR="00A11F92" w:rsidRPr="00A11F92" w:rsidRDefault="00A11F92" w:rsidP="00A11F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11F92" w:rsidRPr="00A11F92" w14:paraId="080CA1DD" w14:textId="77777777" w:rsidTr="00A11F92">
        <w:trPr>
          <w:trHeight w:val="90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7BFF777" w14:textId="77777777" w:rsidR="00A11F92" w:rsidRPr="00A11F92" w:rsidRDefault="00A11F92" w:rsidP="00A11F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proofErr w:type="spellStart"/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P.č</w:t>
            </w:r>
            <w:proofErr w:type="spellEnd"/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.</w:t>
            </w:r>
          </w:p>
        </w:tc>
        <w:tc>
          <w:tcPr>
            <w:tcW w:w="4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A853C36" w14:textId="77777777" w:rsidR="00A11F92" w:rsidRPr="00A11F92" w:rsidRDefault="00A11F92" w:rsidP="00A11F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Popis vád a nedorobkov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463D55C" w14:textId="77777777" w:rsidR="00A11F92" w:rsidRPr="00A11F92" w:rsidRDefault="00A11F92" w:rsidP="00A11F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Dohodnutý termín odstránenia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4FCF9EB" w14:textId="77777777" w:rsidR="00A11F92" w:rsidRPr="00A11F92" w:rsidRDefault="00A11F92" w:rsidP="00A11F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Skutočný termín odstránenia</w:t>
            </w:r>
          </w:p>
        </w:tc>
      </w:tr>
      <w:tr w:rsidR="00A11F92" w:rsidRPr="00A11F92" w14:paraId="4D9E4D79" w14:textId="77777777" w:rsidTr="00A11F92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69E22" w14:textId="311A9776" w:rsidR="00A11F92" w:rsidRDefault="00226C6E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01</w:t>
            </w:r>
          </w:p>
          <w:p w14:paraId="67AA4791" w14:textId="4F3600B9" w:rsidR="009114F2" w:rsidRPr="00A11F92" w:rsidRDefault="009114F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86CEE" w14:textId="2F5D0C6B" w:rsidR="00A11F92" w:rsidRPr="00A11F92" w:rsidRDefault="00A11F92" w:rsidP="002B1E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7A57A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409F2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A11F92" w:rsidRPr="00A11F92" w14:paraId="583EE440" w14:textId="77777777" w:rsidTr="00A11F92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AFFF" w14:textId="7C18DAC6" w:rsidR="00A11F92" w:rsidRDefault="009114F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02</w:t>
            </w:r>
          </w:p>
          <w:p w14:paraId="4D0EFC83" w14:textId="7DB34B4C" w:rsidR="009114F2" w:rsidRPr="00A11F92" w:rsidRDefault="009114F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A1A76" w14:textId="04B4CB41" w:rsidR="00A11F92" w:rsidRPr="00A11F92" w:rsidRDefault="00A11F92" w:rsidP="003F2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5F7C8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FA879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A11F92" w:rsidRPr="00A11F92" w14:paraId="26F84141" w14:textId="77777777" w:rsidTr="00A11F92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44008" w14:textId="77777777" w:rsidR="009114F2" w:rsidRDefault="009114F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03</w:t>
            </w:r>
          </w:p>
          <w:p w14:paraId="7FC75139" w14:textId="600394E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40014" w14:textId="5E1E1B43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3C939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B4DE6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A11F92" w:rsidRPr="00A11F92" w14:paraId="7CC51DEB" w14:textId="77777777" w:rsidTr="00A11F92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75E7E" w14:textId="1BECC32E" w:rsidR="00A11F92" w:rsidRDefault="009114F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04</w:t>
            </w:r>
          </w:p>
          <w:p w14:paraId="1CEC2625" w14:textId="71BB1025" w:rsidR="009114F2" w:rsidRPr="00A11F92" w:rsidRDefault="009114F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01084" w14:textId="425F35BC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65ED7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0B24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A11F92" w:rsidRPr="00A11F92" w14:paraId="3AE392CB" w14:textId="77777777" w:rsidTr="00A11F92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DE208" w14:textId="77777777" w:rsidR="00A11F92" w:rsidRDefault="009114F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05</w:t>
            </w:r>
          </w:p>
          <w:p w14:paraId="3119C944" w14:textId="3106D6DE" w:rsidR="009114F2" w:rsidRPr="00A11F92" w:rsidRDefault="009114F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B0A26" w14:textId="60BD4FD6" w:rsidR="00A11F92" w:rsidRPr="002B1E1C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sk-SK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1227A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497E1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A11F92" w:rsidRPr="00A11F92" w14:paraId="08964BAE" w14:textId="77777777" w:rsidTr="00A11F92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2EC13" w14:textId="77777777" w:rsidR="00A11F92" w:rsidRDefault="009114F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06</w:t>
            </w:r>
          </w:p>
          <w:p w14:paraId="4783398E" w14:textId="79DBA5C2" w:rsidR="009114F2" w:rsidRPr="00A11F92" w:rsidRDefault="009114F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E530" w14:textId="49ED84D6" w:rsidR="00A11F92" w:rsidRPr="002B1E1C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sk-SK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C2BCC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8DDEB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A11F92" w:rsidRPr="00A11F92" w14:paraId="64026D25" w14:textId="77777777" w:rsidTr="00A11F92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6B853" w14:textId="77777777" w:rsidR="009114F2" w:rsidRDefault="009114F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07</w:t>
            </w:r>
          </w:p>
          <w:p w14:paraId="08E1F462" w14:textId="74EF283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9007B" w14:textId="4AE98895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46751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C7934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A11F92" w:rsidRPr="00A11F92" w14:paraId="0F1619CC" w14:textId="77777777" w:rsidTr="00A11F92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20F57" w14:textId="77777777" w:rsidR="009114F2" w:rsidRDefault="009114F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08</w:t>
            </w:r>
          </w:p>
          <w:p w14:paraId="4C22198E" w14:textId="7490CD54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B32C1" w14:textId="38EE97A7" w:rsidR="00A11F92" w:rsidRPr="00A11F92" w:rsidRDefault="00A11F92" w:rsidP="00C81A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6EB9C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97CD1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A11F92" w:rsidRPr="00A11F92" w14:paraId="3150FAF5" w14:textId="77777777" w:rsidTr="00A11F92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6B0FB" w14:textId="77777777" w:rsidR="009114F2" w:rsidRDefault="009114F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09</w:t>
            </w:r>
          </w:p>
          <w:p w14:paraId="5DE85F9B" w14:textId="0716DE31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89580" w14:textId="04BFA284" w:rsidR="00A11F92" w:rsidRPr="00A11F92" w:rsidRDefault="00A11F92" w:rsidP="003F2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C2151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72E1E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754738" w:rsidRPr="00A11F92" w14:paraId="7EC91338" w14:textId="77777777" w:rsidTr="00A11F92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DAD7B" w14:textId="0B628D46" w:rsidR="00754738" w:rsidRDefault="00754738" w:rsidP="007547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10</w:t>
            </w:r>
          </w:p>
          <w:p w14:paraId="2C08EEE1" w14:textId="67151AED" w:rsidR="00754738" w:rsidRDefault="00754738" w:rsidP="007547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0EAA7" w14:textId="78B303CB" w:rsidR="00754738" w:rsidRPr="00A11F92" w:rsidRDefault="00754738" w:rsidP="00040E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6FC5C" w14:textId="17F166B6" w:rsidR="00754738" w:rsidRPr="00A11F92" w:rsidRDefault="00754738" w:rsidP="007547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C1A48" w14:textId="270AF945" w:rsidR="00754738" w:rsidRDefault="00754738" w:rsidP="007547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</w:tbl>
    <w:p w14:paraId="6C3E2540" w14:textId="1CE5B4E6" w:rsidR="00A11F92" w:rsidRDefault="00A11F92" w:rsidP="005B28DD">
      <w:pPr>
        <w:rPr>
          <w:rFonts w:ascii="Arial" w:hAnsi="Arial" w:cs="Times New Roman"/>
          <w:sz w:val="32"/>
          <w:szCs w:val="20"/>
        </w:rPr>
      </w:pPr>
    </w:p>
    <w:tbl>
      <w:tblPr>
        <w:tblW w:w="93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5"/>
        <w:gridCol w:w="4437"/>
        <w:gridCol w:w="1418"/>
        <w:gridCol w:w="1746"/>
      </w:tblGrid>
      <w:tr w:rsidR="00A11F92" w:rsidRPr="00A11F92" w14:paraId="3AC19C80" w14:textId="77777777" w:rsidTr="00C96C31">
        <w:trPr>
          <w:trHeight w:val="300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14:paraId="6D34858B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b/>
                <w:color w:val="000000"/>
                <w:lang w:eastAsia="sk-SK"/>
              </w:rPr>
              <w:t>Potvrdenie definitívneho odstránenia spísaných vád a nedorobkov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2F421CE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A11F92" w:rsidRPr="00A11F92" w14:paraId="667A6199" w14:textId="77777777" w:rsidTr="00C96C31">
        <w:trPr>
          <w:trHeight w:val="102"/>
        </w:trPr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DAAF9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4EF72" w14:textId="77777777" w:rsidR="00A11F92" w:rsidRPr="00A11F92" w:rsidRDefault="00A11F92" w:rsidP="00A11F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2ABD9" w14:textId="77777777" w:rsidR="00A11F92" w:rsidRPr="00A11F92" w:rsidRDefault="00A11F92" w:rsidP="00A11F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78FF5" w14:textId="77777777" w:rsidR="00A11F92" w:rsidRPr="00A11F92" w:rsidRDefault="00A11F92" w:rsidP="00A11F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11F92" w:rsidRPr="00A11F92" w14:paraId="79D1816E" w14:textId="77777777" w:rsidTr="00A11F92">
        <w:trPr>
          <w:trHeight w:val="702"/>
        </w:trPr>
        <w:tc>
          <w:tcPr>
            <w:tcW w:w="9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FFF223D" w14:textId="591FC7D8" w:rsidR="00A11F92" w:rsidRPr="00A11F92" w:rsidRDefault="00A11F92" w:rsidP="00914185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i/>
                <w:color w:val="000000"/>
                <w:lang w:eastAsia="sk-SK"/>
              </w:rPr>
              <w:t>Zhotoviteľ a objednávateľ potvrdzujú že ku dňu .....................</w:t>
            </w:r>
            <w:r w:rsidR="00C96C31" w:rsidRPr="00C96C31">
              <w:rPr>
                <w:rFonts w:ascii="Calibri" w:eastAsia="Times New Roman" w:hAnsi="Calibri" w:cs="Calibri"/>
                <w:i/>
                <w:color w:val="000000"/>
                <w:lang w:eastAsia="sk-SK"/>
              </w:rPr>
              <w:t>.........</w:t>
            </w:r>
            <w:r w:rsidRPr="00A11F92">
              <w:rPr>
                <w:rFonts w:ascii="Calibri" w:eastAsia="Times New Roman" w:hAnsi="Calibri" w:cs="Calibri"/>
                <w:i/>
                <w:color w:val="000000"/>
                <w:lang w:eastAsia="sk-SK"/>
              </w:rPr>
              <w:t>. boli definitívne odstránené vyššie uvedené vady a nedorobky, čím zaniká dô</w:t>
            </w:r>
            <w:r w:rsidR="00BC737F">
              <w:rPr>
                <w:rFonts w:ascii="Calibri" w:eastAsia="Times New Roman" w:hAnsi="Calibri" w:cs="Calibri"/>
                <w:i/>
                <w:color w:val="000000"/>
                <w:lang w:eastAsia="sk-SK"/>
              </w:rPr>
              <w:t xml:space="preserve">vod zádržného v zmysle </w:t>
            </w:r>
            <w:r w:rsidR="0055085D">
              <w:rPr>
                <w:rFonts w:ascii="Calibri" w:eastAsia="Times New Roman" w:hAnsi="Calibri" w:cs="Calibri"/>
                <w:i/>
                <w:color w:val="000000"/>
                <w:lang w:eastAsia="sk-SK"/>
              </w:rPr>
              <w:t>článku</w:t>
            </w:r>
            <w:r w:rsidR="0055085D" w:rsidRPr="0055085D">
              <w:rPr>
                <w:rFonts w:ascii="Calibri" w:eastAsia="Times New Roman" w:hAnsi="Calibri" w:cs="Calibri"/>
                <w:i/>
                <w:color w:val="000000"/>
                <w:lang w:eastAsia="sk-SK"/>
              </w:rPr>
              <w:t xml:space="preserve"> </w:t>
            </w:r>
            <w:r w:rsidR="00914185">
              <w:rPr>
                <w:rFonts w:ascii="Calibri" w:eastAsia="Times New Roman" w:hAnsi="Calibri" w:cs="Calibri"/>
                <w:i/>
                <w:color w:val="000000"/>
                <w:lang w:eastAsia="sk-SK"/>
              </w:rPr>
              <w:t>....................</w:t>
            </w:r>
            <w:r w:rsidR="0055085D" w:rsidRPr="0055085D">
              <w:rPr>
                <w:rFonts w:ascii="Calibri" w:eastAsia="Times New Roman" w:hAnsi="Calibri" w:cs="Calibri"/>
                <w:i/>
                <w:color w:val="000000"/>
                <w:lang w:eastAsia="sk-SK"/>
              </w:rPr>
              <w:t xml:space="preserve"> </w:t>
            </w:r>
            <w:r w:rsidR="0055085D">
              <w:rPr>
                <w:rFonts w:ascii="Calibri" w:eastAsia="Times New Roman" w:hAnsi="Calibri" w:cs="Calibri"/>
                <w:i/>
                <w:color w:val="000000"/>
                <w:lang w:eastAsia="sk-SK"/>
              </w:rPr>
              <w:t xml:space="preserve">VOP ako Prílohy č.1 </w:t>
            </w:r>
            <w:proofErr w:type="spellStart"/>
            <w:r w:rsidR="0055085D">
              <w:rPr>
                <w:rFonts w:ascii="Calibri" w:eastAsia="Times New Roman" w:hAnsi="Calibri" w:cs="Calibri"/>
                <w:i/>
                <w:color w:val="000000"/>
                <w:lang w:eastAsia="sk-SK"/>
              </w:rPr>
              <w:t>ZoD</w:t>
            </w:r>
            <w:proofErr w:type="spellEnd"/>
            <w:r w:rsidR="0055085D">
              <w:rPr>
                <w:rFonts w:ascii="Calibri" w:eastAsia="Times New Roman" w:hAnsi="Calibri" w:cs="Calibri"/>
                <w:i/>
                <w:color w:val="000000"/>
                <w:lang w:eastAsia="sk-SK"/>
              </w:rPr>
              <w:t xml:space="preserve"> </w:t>
            </w:r>
            <w:r w:rsidRPr="00A11F92">
              <w:rPr>
                <w:rFonts w:ascii="Calibri" w:eastAsia="Times New Roman" w:hAnsi="Calibri" w:cs="Calibri"/>
                <w:i/>
                <w:color w:val="000000"/>
                <w:lang w:eastAsia="sk-SK"/>
              </w:rPr>
              <w:t>č.</w:t>
            </w:r>
            <w:r w:rsidR="00C15F2B">
              <w:rPr>
                <w:rFonts w:ascii="Calibri" w:eastAsia="Times New Roman" w:hAnsi="Calibri" w:cs="Calibri"/>
                <w:i/>
                <w:color w:val="000000"/>
                <w:lang w:eastAsia="sk-SK"/>
              </w:rPr>
              <w:t>................................</w:t>
            </w:r>
            <w:r w:rsidRPr="00A11F92">
              <w:rPr>
                <w:rFonts w:ascii="Calibri" w:eastAsia="Times New Roman" w:hAnsi="Calibri" w:cs="Calibri"/>
                <w:i/>
                <w:color w:val="000000"/>
                <w:lang w:eastAsia="sk-SK"/>
              </w:rPr>
              <w:t>.</w:t>
            </w:r>
          </w:p>
        </w:tc>
      </w:tr>
      <w:tr w:rsidR="00A11F92" w:rsidRPr="00A11F92" w14:paraId="0743AE83" w14:textId="77777777" w:rsidTr="00C96C31">
        <w:trPr>
          <w:trHeight w:val="102"/>
        </w:trPr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F6227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5627C" w14:textId="77777777" w:rsidR="00A11F92" w:rsidRPr="00A11F92" w:rsidRDefault="00A11F92" w:rsidP="00A11F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013AC" w14:textId="77777777" w:rsidR="00A11F92" w:rsidRPr="00A11F92" w:rsidRDefault="00A11F92" w:rsidP="00A11F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FAB84" w14:textId="77777777" w:rsidR="00A11F92" w:rsidRPr="00A11F92" w:rsidRDefault="00A11F92" w:rsidP="00A11F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11F92" w:rsidRPr="00A11F92" w14:paraId="06C91B66" w14:textId="77777777" w:rsidTr="00C96C31">
        <w:trPr>
          <w:trHeight w:val="300"/>
        </w:trPr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A8A9CF9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Za objednávateľa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2B4DDF0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dátum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FB32617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podpis</w:t>
            </w:r>
          </w:p>
        </w:tc>
      </w:tr>
      <w:tr w:rsidR="00A11F92" w:rsidRPr="00A11F92" w14:paraId="0D5D254C" w14:textId="77777777" w:rsidTr="00C96C31">
        <w:trPr>
          <w:trHeight w:val="600"/>
        </w:trPr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BFC4" w14:textId="02130014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5A663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CD1E6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A11F92" w:rsidRPr="00A11F92" w14:paraId="065556DB" w14:textId="77777777" w:rsidTr="00C96C31">
        <w:trPr>
          <w:trHeight w:val="102"/>
        </w:trPr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C85B0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189CD" w14:textId="77777777" w:rsidR="00A11F92" w:rsidRPr="00A11F92" w:rsidRDefault="00A11F92" w:rsidP="00A11F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067A5" w14:textId="77777777" w:rsidR="00A11F92" w:rsidRPr="00A11F92" w:rsidRDefault="00A11F92" w:rsidP="00A11F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50D8A" w14:textId="77777777" w:rsidR="00A11F92" w:rsidRPr="00A11F92" w:rsidRDefault="00A11F92" w:rsidP="00A11F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11F92" w:rsidRPr="00A11F92" w14:paraId="1C2830BB" w14:textId="77777777" w:rsidTr="00C96C31">
        <w:trPr>
          <w:trHeight w:val="300"/>
        </w:trPr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2F1BC5E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Za zhotoviteľa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ED42D73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dátum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CE083AD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podpis</w:t>
            </w:r>
          </w:p>
        </w:tc>
      </w:tr>
      <w:tr w:rsidR="00A11F92" w:rsidRPr="00A11F92" w14:paraId="6001D5FC" w14:textId="77777777" w:rsidTr="00C96C31">
        <w:trPr>
          <w:trHeight w:val="600"/>
        </w:trPr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24834" w14:textId="5A29EF86" w:rsidR="00A11F92" w:rsidRPr="00A11F92" w:rsidRDefault="00A11F92" w:rsidP="009141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8DDAA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C9661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</w:tbl>
    <w:p w14:paraId="0C7DC4D5" w14:textId="6BBD5CC6" w:rsidR="003F2C98" w:rsidRDefault="003F2C98" w:rsidP="00754738">
      <w:pPr>
        <w:pStyle w:val="NadpisPr1"/>
        <w:numPr>
          <w:ilvl w:val="0"/>
          <w:numId w:val="0"/>
        </w:numPr>
      </w:pPr>
    </w:p>
    <w:p w14:paraId="5A9D0D6A" w14:textId="1C1A4DF4" w:rsidR="003F2C98" w:rsidRDefault="003F2C98" w:rsidP="003F2C98">
      <w:pPr>
        <w:rPr>
          <w:lang w:eastAsia="sk-SK"/>
        </w:rPr>
      </w:pPr>
    </w:p>
    <w:p w14:paraId="382D455C" w14:textId="77777777" w:rsidR="003F2C98" w:rsidRPr="003F2C98" w:rsidRDefault="003F2C98" w:rsidP="003F2C98">
      <w:pPr>
        <w:rPr>
          <w:lang w:eastAsia="sk-SK"/>
        </w:rPr>
      </w:pPr>
    </w:p>
    <w:p w14:paraId="75B6E8A6" w14:textId="00886B01" w:rsidR="00CC2C86" w:rsidRDefault="00CC2C86" w:rsidP="00754738">
      <w:pPr>
        <w:pStyle w:val="NadpisPr1"/>
        <w:numPr>
          <w:ilvl w:val="0"/>
          <w:numId w:val="0"/>
        </w:numPr>
      </w:pPr>
      <w:r>
        <w:t xml:space="preserve">ZOZNAM ODOVZDANÝCH DOKUMENTOV </w:t>
      </w: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1"/>
        <w:gridCol w:w="6421"/>
        <w:gridCol w:w="1855"/>
      </w:tblGrid>
      <w:tr w:rsidR="00CC2C86" w:rsidRPr="00A11F92" w14:paraId="7E81DAC4" w14:textId="77777777" w:rsidTr="00A56B95">
        <w:trPr>
          <w:trHeight w:val="300"/>
        </w:trPr>
        <w:tc>
          <w:tcPr>
            <w:tcW w:w="7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14:paraId="050825E3" w14:textId="77777777" w:rsidR="00CC2C86" w:rsidRPr="00A11F92" w:rsidRDefault="00CC2C86" w:rsidP="00A56B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Arial" w:eastAsia="Times New Roman" w:hAnsi="Arial" w:cs="Arial"/>
                <w:color w:val="000000"/>
                <w:lang w:eastAsia="sk-SK"/>
              </w:rPr>
              <w:t>21. Príloha 3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4A2396D" w14:textId="77777777" w:rsidR="00CC2C86" w:rsidRPr="00A11F92" w:rsidRDefault="00CC2C86" w:rsidP="00A56B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CC2C86" w:rsidRPr="00A11F92" w14:paraId="0882C16E" w14:textId="77777777" w:rsidTr="00A56B95">
        <w:trPr>
          <w:trHeight w:val="150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29F0B" w14:textId="77777777" w:rsidR="00CC2C86" w:rsidRPr="00A11F92" w:rsidRDefault="00CC2C86" w:rsidP="00A56B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C3CFE" w14:textId="77777777" w:rsidR="00CC2C86" w:rsidRPr="00A11F92" w:rsidRDefault="00CC2C86" w:rsidP="00A56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CA781" w14:textId="77777777" w:rsidR="00CC2C86" w:rsidRPr="00A11F92" w:rsidRDefault="00CC2C86" w:rsidP="00A56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CC2C86" w:rsidRPr="00A11F92" w14:paraId="45AEE319" w14:textId="77777777" w:rsidTr="00A56B95">
        <w:trPr>
          <w:trHeight w:val="90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B4349F7" w14:textId="77777777" w:rsidR="00CC2C86" w:rsidRPr="00A11F92" w:rsidRDefault="00CC2C86" w:rsidP="00A56B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proofErr w:type="spellStart"/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lastRenderedPageBreak/>
              <w:t>P.č</w:t>
            </w:r>
            <w:proofErr w:type="spellEnd"/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.</w:t>
            </w:r>
          </w:p>
        </w:tc>
        <w:tc>
          <w:tcPr>
            <w:tcW w:w="6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F795AA0" w14:textId="77777777" w:rsidR="00CC2C86" w:rsidRPr="00A11F92" w:rsidRDefault="00CC2C86" w:rsidP="00A56B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Popis </w:t>
            </w: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dokumentu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D969A6B" w14:textId="77777777" w:rsidR="00CC2C86" w:rsidRPr="00A11F92" w:rsidRDefault="00CC2C86" w:rsidP="00A56B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Počet (ks)</w:t>
            </w:r>
          </w:p>
        </w:tc>
      </w:tr>
      <w:tr w:rsidR="0055085D" w:rsidRPr="00A11F92" w14:paraId="08809D52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1920D" w14:textId="36FAAD55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CC10F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7291B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440FD71A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E8A16" w14:textId="1F823C08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42FDB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CB170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5E385BCE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4504A" w14:textId="5492AF56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90F56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E11A8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6D3624A3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C85FB" w14:textId="46655EB3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CD3A4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FEBCE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3D76C6A1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989D6" w14:textId="0CB5FD84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9B4DB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BEE6E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3D07342E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30E99" w14:textId="3BE69D59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3CD50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845B5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2155FCEA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0EF12" w14:textId="6DC91583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02B62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CF7A9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5C54448E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A2144" w14:textId="32886B91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B2D74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BAFCF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34C8325C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4D81C" w14:textId="7F284D8A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38968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B2F74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000D47B3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522E7" w14:textId="45DDF74D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900A9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B4043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6786F81C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CFA8C" w14:textId="4D55298B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4B5FC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65852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73C09726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D28CE" w14:textId="16E4CEBD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31690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58734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089703BD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4DA6D" w14:textId="4DAB1831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C41F7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B8DAD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315B313A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CF608" w14:textId="7F4BA641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77FBA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BCED8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5C2AFF8F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D6848" w14:textId="2934E4B9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67C08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10BB5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43585723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8EC1F" w14:textId="2194BBF9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742BF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858ED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42FD4535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A5242" w14:textId="284BA418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26C3E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F5E30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1E266CC1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CF546" w14:textId="4F888D52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A3427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F9F12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1C7CAEEB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03104" w14:textId="6231CE9A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53D72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313D5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02167B7F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99FC4" w14:textId="6BE05AB1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312AC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01C9D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</w:tbl>
    <w:p w14:paraId="0598A3F0" w14:textId="7278B989" w:rsidR="0055085D" w:rsidRDefault="0055085D" w:rsidP="005B28DD">
      <w:pPr>
        <w:rPr>
          <w:rFonts w:ascii="Arial" w:hAnsi="Arial" w:cs="Times New Roman"/>
          <w:sz w:val="32"/>
          <w:szCs w:val="20"/>
        </w:rPr>
      </w:pPr>
    </w:p>
    <w:p w14:paraId="48C5B46B" w14:textId="10B525A4" w:rsidR="0055085D" w:rsidRDefault="0055085D" w:rsidP="005B28DD">
      <w:pPr>
        <w:rPr>
          <w:rFonts w:ascii="Arial" w:hAnsi="Arial" w:cs="Times New Roman"/>
          <w:sz w:val="32"/>
          <w:szCs w:val="20"/>
        </w:rPr>
      </w:pPr>
    </w:p>
    <w:p w14:paraId="1071BEF3" w14:textId="5D8521E1" w:rsidR="00C15F2B" w:rsidRDefault="00C15F2B" w:rsidP="005B28DD">
      <w:pPr>
        <w:rPr>
          <w:rFonts w:ascii="Arial" w:hAnsi="Arial" w:cs="Times New Roman"/>
          <w:sz w:val="32"/>
          <w:szCs w:val="20"/>
        </w:rPr>
      </w:pPr>
    </w:p>
    <w:p w14:paraId="57719F6F" w14:textId="56495A62" w:rsidR="00C15F2B" w:rsidRDefault="00C15F2B" w:rsidP="005B28DD">
      <w:pPr>
        <w:rPr>
          <w:rFonts w:ascii="Arial" w:hAnsi="Arial" w:cs="Times New Roman"/>
          <w:sz w:val="32"/>
          <w:szCs w:val="20"/>
        </w:rPr>
      </w:pPr>
    </w:p>
    <w:p w14:paraId="571D3452" w14:textId="41531169" w:rsidR="00C15F2B" w:rsidRDefault="00C15F2B" w:rsidP="005B28DD">
      <w:pPr>
        <w:rPr>
          <w:rFonts w:ascii="Arial" w:hAnsi="Arial" w:cs="Times New Roman"/>
          <w:sz w:val="32"/>
          <w:szCs w:val="20"/>
        </w:rPr>
      </w:pPr>
    </w:p>
    <w:p w14:paraId="2ACFC5E8" w14:textId="37609D27" w:rsidR="00C15F2B" w:rsidRDefault="00C15F2B" w:rsidP="005B28DD">
      <w:pPr>
        <w:rPr>
          <w:rFonts w:ascii="Arial" w:hAnsi="Arial" w:cs="Times New Roman"/>
          <w:sz w:val="32"/>
          <w:szCs w:val="20"/>
        </w:rPr>
      </w:pPr>
    </w:p>
    <w:p w14:paraId="1079C247" w14:textId="4E88D8F2" w:rsidR="00C15F2B" w:rsidRDefault="00C15F2B" w:rsidP="005B28DD">
      <w:pPr>
        <w:rPr>
          <w:rFonts w:ascii="Arial" w:hAnsi="Arial" w:cs="Times New Roman"/>
          <w:sz w:val="32"/>
          <w:szCs w:val="20"/>
        </w:rPr>
      </w:pPr>
    </w:p>
    <w:p w14:paraId="72F7AC88" w14:textId="2806A085" w:rsidR="00C15F2B" w:rsidRDefault="00C15F2B" w:rsidP="005B28DD">
      <w:pPr>
        <w:rPr>
          <w:rFonts w:ascii="Arial" w:hAnsi="Arial" w:cs="Times New Roman"/>
          <w:sz w:val="32"/>
          <w:szCs w:val="20"/>
        </w:rPr>
      </w:pPr>
    </w:p>
    <w:p w14:paraId="2148CFA8" w14:textId="77777777" w:rsidR="00C15F2B" w:rsidRDefault="00C15F2B" w:rsidP="005B28DD">
      <w:pPr>
        <w:rPr>
          <w:rFonts w:ascii="Arial" w:hAnsi="Arial" w:cs="Times New Roman"/>
          <w:sz w:val="32"/>
          <w:szCs w:val="20"/>
        </w:rPr>
      </w:pPr>
    </w:p>
    <w:p w14:paraId="6C75EAC5" w14:textId="2ADEE0A6" w:rsidR="00C65DD0" w:rsidRPr="00C65DD0" w:rsidRDefault="00C65DD0" w:rsidP="005B28DD">
      <w:pPr>
        <w:rPr>
          <w:rFonts w:ascii="Times New Roman" w:hAnsi="Times New Roman" w:cs="Times New Roman"/>
          <w:b/>
          <w:bCs/>
        </w:rPr>
      </w:pPr>
      <w:r w:rsidRPr="00C65DD0">
        <w:rPr>
          <w:rFonts w:ascii="Times New Roman" w:hAnsi="Times New Roman" w:cs="Times New Roman"/>
          <w:b/>
          <w:bCs/>
        </w:rPr>
        <w:t>SE/NA/222.00-05 1V FM 03 R0</w:t>
      </w:r>
    </w:p>
    <w:sectPr w:rsidR="00C65DD0" w:rsidRPr="00C65DD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837A8" w14:textId="77777777" w:rsidR="003F2C98" w:rsidRDefault="003F2C98" w:rsidP="00180432">
      <w:pPr>
        <w:spacing w:after="0" w:line="240" w:lineRule="auto"/>
      </w:pPr>
      <w:r>
        <w:separator/>
      </w:r>
    </w:p>
  </w:endnote>
  <w:endnote w:type="continuationSeparator" w:id="0">
    <w:p w14:paraId="569A429B" w14:textId="77777777" w:rsidR="003F2C98" w:rsidRDefault="003F2C98" w:rsidP="00180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53557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4524EC" w14:textId="472646DA" w:rsidR="003F2C98" w:rsidRDefault="003F2C98">
            <w:pPr>
              <w:pStyle w:val="Pta"/>
              <w:jc w:val="right"/>
            </w:pPr>
            <w:r>
              <w:t xml:space="preserve">Strana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1418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14185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CB397A0" w14:textId="77777777" w:rsidR="003F2C98" w:rsidRDefault="003F2C9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F50A1" w14:textId="77777777" w:rsidR="003F2C98" w:rsidRDefault="003F2C98" w:rsidP="00180432">
      <w:pPr>
        <w:spacing w:after="0" w:line="240" w:lineRule="auto"/>
      </w:pPr>
      <w:r>
        <w:separator/>
      </w:r>
    </w:p>
  </w:footnote>
  <w:footnote w:type="continuationSeparator" w:id="0">
    <w:p w14:paraId="150D9E41" w14:textId="77777777" w:rsidR="003F2C98" w:rsidRDefault="003F2C98" w:rsidP="001804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9F651" w14:textId="77777777" w:rsidR="003F2C98" w:rsidRDefault="003F2C98" w:rsidP="00180432">
    <w:pPr>
      <w:pStyle w:val="Hlavika"/>
    </w:pPr>
    <w:r>
      <w:rPr>
        <w:noProof/>
        <w:lang w:eastAsia="sk-SK"/>
      </w:rPr>
      <w:drawing>
        <wp:inline distT="0" distB="0" distL="0" distR="0" wp14:anchorId="5316353D" wp14:editId="160536AF">
          <wp:extent cx="5687568" cy="283464"/>
          <wp:effectExtent l="0" t="0" r="2540" b="0"/>
          <wp:docPr id="2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strip_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7568" cy="2834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AB52B9" w14:textId="77777777" w:rsidR="003F2C98" w:rsidRDefault="003F2C98" w:rsidP="00180432">
    <w:pPr>
      <w:pStyle w:val="Hlavika"/>
    </w:pPr>
  </w:p>
  <w:p w14:paraId="3291601F" w14:textId="251AB9BC" w:rsidR="003F2C98" w:rsidRPr="00B63B94" w:rsidRDefault="003F2C98" w:rsidP="00180432">
    <w:pPr>
      <w:pStyle w:val="Hlavika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</w:p>
  <w:p w14:paraId="0E2141BB" w14:textId="77777777" w:rsidR="003F2C98" w:rsidRDefault="003F2C98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700863F4"/>
    <w:lvl w:ilvl="0">
      <w:start w:val="1"/>
      <w:numFmt w:val="decimal"/>
      <w:pStyle w:val="Nadpis1"/>
      <w:lvlText w:val="%1."/>
      <w:legacy w:legacy="1" w:legacySpace="144" w:legacyIndent="0"/>
      <w:lvlJc w:val="left"/>
    </w:lvl>
    <w:lvl w:ilvl="1">
      <w:start w:val="1"/>
      <w:numFmt w:val="decimal"/>
      <w:pStyle w:val="Nadpis2"/>
      <w:lvlText w:val="%1.%2"/>
      <w:legacy w:legacy="1" w:legacySpace="144" w:legacyIndent="0"/>
      <w:lvlJc w:val="left"/>
    </w:lvl>
    <w:lvl w:ilvl="2">
      <w:start w:val="1"/>
      <w:numFmt w:val="decimal"/>
      <w:pStyle w:val="Nadpis3"/>
      <w:lvlText w:val="%1.%2.%3"/>
      <w:legacy w:legacy="1" w:legacySpace="144" w:legacyIndent="0"/>
      <w:lvlJc w:val="left"/>
    </w:lvl>
    <w:lvl w:ilvl="3">
      <w:start w:val="1"/>
      <w:numFmt w:val="decimal"/>
      <w:pStyle w:val="Nadpis4"/>
      <w:lvlText w:val="%1.%2.%3.%4"/>
      <w:legacy w:legacy="1" w:legacySpace="144" w:legacyIndent="0"/>
      <w:lvlJc w:val="left"/>
    </w:lvl>
    <w:lvl w:ilvl="4">
      <w:start w:val="1"/>
      <w:numFmt w:val="decimal"/>
      <w:pStyle w:val="Nadpis5"/>
      <w:lvlText w:val="%1.%2.%3.%4.%5"/>
      <w:legacy w:legacy="1" w:legacySpace="144" w:legacyIndent="0"/>
      <w:lvlJc w:val="left"/>
    </w:lvl>
    <w:lvl w:ilvl="5">
      <w:start w:val="1"/>
      <w:numFmt w:val="decimal"/>
      <w:pStyle w:val="Nadpis6"/>
      <w:lvlText w:val="%1.%2.%3.%4.%5.%6"/>
      <w:legacy w:legacy="1" w:legacySpace="144" w:legacyIndent="0"/>
      <w:lvlJc w:val="left"/>
    </w:lvl>
    <w:lvl w:ilvl="6">
      <w:start w:val="1"/>
      <w:numFmt w:val="decimal"/>
      <w:pStyle w:val="Nadpis7"/>
      <w:lvlText w:val="%1.%2.%3.%4.%5.%6.%7"/>
      <w:legacy w:legacy="1" w:legacySpace="144" w:legacyIndent="0"/>
      <w:lvlJc w:val="left"/>
    </w:lvl>
    <w:lvl w:ilvl="7">
      <w:start w:val="1"/>
      <w:numFmt w:val="decimal"/>
      <w:pStyle w:val="Nadpis8"/>
      <w:lvlText w:val="%1.%2.%3.%4.%5.%6.%7.%8"/>
      <w:legacy w:legacy="1" w:legacySpace="144" w:legacyIndent="0"/>
      <w:lvlJc w:val="left"/>
    </w:lvl>
    <w:lvl w:ilvl="8">
      <w:start w:val="1"/>
      <w:numFmt w:val="decimal"/>
      <w:pStyle w:val="Nadpis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12684061"/>
    <w:multiLevelType w:val="hybridMultilevel"/>
    <w:tmpl w:val="B7E20FE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074DD"/>
    <w:multiLevelType w:val="hybridMultilevel"/>
    <w:tmpl w:val="8CC04200"/>
    <w:lvl w:ilvl="0" w:tplc="93386FC6">
      <w:start w:val="17"/>
      <w:numFmt w:val="bullet"/>
      <w:lvlText w:val="–"/>
      <w:lvlJc w:val="left"/>
      <w:pPr>
        <w:ind w:left="720" w:hanging="360"/>
      </w:pPr>
      <w:rPr>
        <w:rFonts w:ascii="Arial CE" w:eastAsia="Times New Roman" w:hAnsi="Arial CE" w:cs="Arial CE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AD1308"/>
    <w:multiLevelType w:val="hybridMultilevel"/>
    <w:tmpl w:val="1E8AE652"/>
    <w:lvl w:ilvl="0" w:tplc="29806A58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5A3D1300"/>
    <w:multiLevelType w:val="hybridMultilevel"/>
    <w:tmpl w:val="D270C95E"/>
    <w:lvl w:ilvl="0" w:tplc="EC389F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9D0A87"/>
    <w:multiLevelType w:val="hybridMultilevel"/>
    <w:tmpl w:val="7BEEDF26"/>
    <w:lvl w:ilvl="0" w:tplc="7B18DFDC">
      <w:numFmt w:val="bullet"/>
      <w:lvlText w:val="-"/>
      <w:lvlJc w:val="left"/>
      <w:pPr>
        <w:ind w:left="720" w:hanging="360"/>
      </w:pPr>
      <w:rPr>
        <w:rFonts w:ascii="Arial CE" w:eastAsia="Times New Roman" w:hAnsi="Arial CE" w:cs="Arial CE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9680983">
    <w:abstractNumId w:val="0"/>
  </w:num>
  <w:num w:numId="2" w16cid:durableId="66611124">
    <w:abstractNumId w:val="5"/>
  </w:num>
  <w:num w:numId="3" w16cid:durableId="673580747">
    <w:abstractNumId w:val="4"/>
  </w:num>
  <w:num w:numId="4" w16cid:durableId="1482425382">
    <w:abstractNumId w:val="2"/>
  </w:num>
  <w:num w:numId="5" w16cid:durableId="184446851">
    <w:abstractNumId w:val="1"/>
  </w:num>
  <w:num w:numId="6" w16cid:durableId="7300338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0A9"/>
    <w:rsid w:val="00040EC9"/>
    <w:rsid w:val="00040F80"/>
    <w:rsid w:val="00052CFE"/>
    <w:rsid w:val="000A2C66"/>
    <w:rsid w:val="000F3DD5"/>
    <w:rsid w:val="00100FB3"/>
    <w:rsid w:val="00126632"/>
    <w:rsid w:val="00157B08"/>
    <w:rsid w:val="0017330F"/>
    <w:rsid w:val="00173733"/>
    <w:rsid w:val="001773AD"/>
    <w:rsid w:val="00180432"/>
    <w:rsid w:val="00183D72"/>
    <w:rsid w:val="001B2FC4"/>
    <w:rsid w:val="001C334E"/>
    <w:rsid w:val="001D62E5"/>
    <w:rsid w:val="001E63EB"/>
    <w:rsid w:val="002115FA"/>
    <w:rsid w:val="00222CDB"/>
    <w:rsid w:val="00226C6E"/>
    <w:rsid w:val="002367B9"/>
    <w:rsid w:val="00237617"/>
    <w:rsid w:val="00241570"/>
    <w:rsid w:val="00241746"/>
    <w:rsid w:val="0027011F"/>
    <w:rsid w:val="00270D0C"/>
    <w:rsid w:val="002A0103"/>
    <w:rsid w:val="002A252D"/>
    <w:rsid w:val="002B1E1C"/>
    <w:rsid w:val="002E3151"/>
    <w:rsid w:val="002F2C6D"/>
    <w:rsid w:val="003035D6"/>
    <w:rsid w:val="003173FF"/>
    <w:rsid w:val="00333C58"/>
    <w:rsid w:val="0033658F"/>
    <w:rsid w:val="00353A2A"/>
    <w:rsid w:val="003A17A6"/>
    <w:rsid w:val="003B081B"/>
    <w:rsid w:val="003B2DF7"/>
    <w:rsid w:val="003D20A9"/>
    <w:rsid w:val="003F1E52"/>
    <w:rsid w:val="003F2C98"/>
    <w:rsid w:val="003F2E7C"/>
    <w:rsid w:val="003F4439"/>
    <w:rsid w:val="00445877"/>
    <w:rsid w:val="00451D3E"/>
    <w:rsid w:val="00481BA3"/>
    <w:rsid w:val="004B2D73"/>
    <w:rsid w:val="004C5DB9"/>
    <w:rsid w:val="004F4F78"/>
    <w:rsid w:val="00501FF4"/>
    <w:rsid w:val="0051118F"/>
    <w:rsid w:val="0055085D"/>
    <w:rsid w:val="00582BBC"/>
    <w:rsid w:val="005B28DD"/>
    <w:rsid w:val="005C4171"/>
    <w:rsid w:val="005C4784"/>
    <w:rsid w:val="005C6981"/>
    <w:rsid w:val="005D3A18"/>
    <w:rsid w:val="005F47A9"/>
    <w:rsid w:val="005F59FB"/>
    <w:rsid w:val="006258A4"/>
    <w:rsid w:val="0063697C"/>
    <w:rsid w:val="00644130"/>
    <w:rsid w:val="00651C83"/>
    <w:rsid w:val="00653917"/>
    <w:rsid w:val="00682277"/>
    <w:rsid w:val="00687488"/>
    <w:rsid w:val="006962C6"/>
    <w:rsid w:val="006B389E"/>
    <w:rsid w:val="006C1532"/>
    <w:rsid w:val="006C4920"/>
    <w:rsid w:val="006F0B95"/>
    <w:rsid w:val="007168D8"/>
    <w:rsid w:val="00747CD1"/>
    <w:rsid w:val="00754738"/>
    <w:rsid w:val="00796DF6"/>
    <w:rsid w:val="007C4CBB"/>
    <w:rsid w:val="007D16D7"/>
    <w:rsid w:val="007F3F3C"/>
    <w:rsid w:val="007F50D8"/>
    <w:rsid w:val="007F755C"/>
    <w:rsid w:val="0080477E"/>
    <w:rsid w:val="00807365"/>
    <w:rsid w:val="008238AE"/>
    <w:rsid w:val="00855B71"/>
    <w:rsid w:val="0085614D"/>
    <w:rsid w:val="00864A72"/>
    <w:rsid w:val="008854B5"/>
    <w:rsid w:val="00891A9F"/>
    <w:rsid w:val="008F5893"/>
    <w:rsid w:val="00907218"/>
    <w:rsid w:val="00910082"/>
    <w:rsid w:val="009114F2"/>
    <w:rsid w:val="00914185"/>
    <w:rsid w:val="00921724"/>
    <w:rsid w:val="00936DD9"/>
    <w:rsid w:val="0095628B"/>
    <w:rsid w:val="00967E57"/>
    <w:rsid w:val="00976D4F"/>
    <w:rsid w:val="0098570A"/>
    <w:rsid w:val="0099300F"/>
    <w:rsid w:val="00995E7B"/>
    <w:rsid w:val="009A553D"/>
    <w:rsid w:val="009D08DD"/>
    <w:rsid w:val="009E4041"/>
    <w:rsid w:val="009E4FF4"/>
    <w:rsid w:val="00A11F92"/>
    <w:rsid w:val="00A411F5"/>
    <w:rsid w:val="00A56B95"/>
    <w:rsid w:val="00A612E2"/>
    <w:rsid w:val="00A731B7"/>
    <w:rsid w:val="00A754F9"/>
    <w:rsid w:val="00AA1070"/>
    <w:rsid w:val="00AD0CF9"/>
    <w:rsid w:val="00AD609C"/>
    <w:rsid w:val="00AE6BBA"/>
    <w:rsid w:val="00AF4483"/>
    <w:rsid w:val="00B562B5"/>
    <w:rsid w:val="00B77252"/>
    <w:rsid w:val="00B91361"/>
    <w:rsid w:val="00BA7C08"/>
    <w:rsid w:val="00BC31F9"/>
    <w:rsid w:val="00BC737F"/>
    <w:rsid w:val="00C000E1"/>
    <w:rsid w:val="00C15F04"/>
    <w:rsid w:val="00C15F2B"/>
    <w:rsid w:val="00C477A7"/>
    <w:rsid w:val="00C65DD0"/>
    <w:rsid w:val="00C81026"/>
    <w:rsid w:val="00C81A1B"/>
    <w:rsid w:val="00C96C31"/>
    <w:rsid w:val="00CA3699"/>
    <w:rsid w:val="00CC2C86"/>
    <w:rsid w:val="00D355ED"/>
    <w:rsid w:val="00D43956"/>
    <w:rsid w:val="00D5504C"/>
    <w:rsid w:val="00D62534"/>
    <w:rsid w:val="00D90CE8"/>
    <w:rsid w:val="00D9398F"/>
    <w:rsid w:val="00D97C3E"/>
    <w:rsid w:val="00DA2E13"/>
    <w:rsid w:val="00DC569B"/>
    <w:rsid w:val="00DD01A9"/>
    <w:rsid w:val="00DE6A63"/>
    <w:rsid w:val="00E01D89"/>
    <w:rsid w:val="00E0461E"/>
    <w:rsid w:val="00E34F4D"/>
    <w:rsid w:val="00E43524"/>
    <w:rsid w:val="00E80B99"/>
    <w:rsid w:val="00E836A8"/>
    <w:rsid w:val="00E87A5E"/>
    <w:rsid w:val="00E9782B"/>
    <w:rsid w:val="00ED544F"/>
    <w:rsid w:val="00F31F01"/>
    <w:rsid w:val="00F35614"/>
    <w:rsid w:val="00F50677"/>
    <w:rsid w:val="00F5088A"/>
    <w:rsid w:val="00F61650"/>
    <w:rsid w:val="00F71AEF"/>
    <w:rsid w:val="00F75FE2"/>
    <w:rsid w:val="00F974A7"/>
    <w:rsid w:val="00FC23D4"/>
    <w:rsid w:val="00FD00EF"/>
    <w:rsid w:val="00FE7AC2"/>
    <w:rsid w:val="00FE7FA9"/>
    <w:rsid w:val="00FF4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E1A03"/>
  <w15:chartTrackingRefBased/>
  <w15:docId w15:val="{2E36EA0F-7D68-4DFB-A061-3CE339428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aliases w:val="Heading 1 Char"/>
    <w:basedOn w:val="Normlny"/>
    <w:next w:val="Normlny"/>
    <w:link w:val="Nadpis1Char"/>
    <w:qFormat/>
    <w:rsid w:val="005B28DD"/>
    <w:pPr>
      <w:keepNext/>
      <w:numPr>
        <w:numId w:val="1"/>
      </w:numPr>
      <w:overflowPunct w:val="0"/>
      <w:autoSpaceDE w:val="0"/>
      <w:autoSpaceDN w:val="0"/>
      <w:adjustRightInd w:val="0"/>
      <w:spacing w:before="240" w:after="180" w:line="240" w:lineRule="auto"/>
      <w:ind w:left="964" w:hanging="964"/>
      <w:textAlignment w:val="baseline"/>
      <w:outlineLvl w:val="0"/>
    </w:pPr>
    <w:rPr>
      <w:rFonts w:ascii="Arial" w:eastAsia="Times New Roman" w:hAnsi="Arial" w:cs="Times New Roman"/>
      <w:b/>
      <w:caps/>
      <w:kern w:val="28"/>
      <w:sz w:val="32"/>
      <w:szCs w:val="20"/>
      <w:lang w:eastAsia="sk-SK"/>
    </w:rPr>
  </w:style>
  <w:style w:type="paragraph" w:styleId="Nadpis2">
    <w:name w:val="heading 2"/>
    <w:basedOn w:val="Normlny"/>
    <w:next w:val="Normlny"/>
    <w:link w:val="Nadpis2Char"/>
    <w:qFormat/>
    <w:rsid w:val="005B28DD"/>
    <w:pPr>
      <w:keepNext/>
      <w:numPr>
        <w:ilvl w:val="1"/>
        <w:numId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  <w:outlineLvl w:val="1"/>
    </w:pPr>
    <w:rPr>
      <w:rFonts w:ascii="Arial" w:eastAsia="Times New Roman" w:hAnsi="Arial" w:cs="Times New Roman"/>
      <w:caps/>
      <w:sz w:val="28"/>
      <w:szCs w:val="20"/>
      <w:lang w:eastAsia="sk-SK"/>
    </w:rPr>
  </w:style>
  <w:style w:type="paragraph" w:styleId="Nadpis3">
    <w:name w:val="heading 3"/>
    <w:basedOn w:val="Normlny"/>
    <w:next w:val="Normlny"/>
    <w:link w:val="Nadpis3Char"/>
    <w:qFormat/>
    <w:rsid w:val="005B28DD"/>
    <w:pPr>
      <w:keepNext/>
      <w:numPr>
        <w:ilvl w:val="2"/>
        <w:numId w:val="1"/>
      </w:numPr>
      <w:overflowPunct w:val="0"/>
      <w:autoSpaceDE w:val="0"/>
      <w:autoSpaceDN w:val="0"/>
      <w:adjustRightInd w:val="0"/>
      <w:spacing w:before="60" w:after="60" w:line="240" w:lineRule="auto"/>
      <w:ind w:left="964" w:hanging="964"/>
      <w:textAlignment w:val="baseline"/>
      <w:outlineLvl w:val="2"/>
    </w:pPr>
    <w:rPr>
      <w:rFonts w:ascii="Arial" w:eastAsia="Times New Roman" w:hAnsi="Arial" w:cs="Times New Roman"/>
      <w:caps/>
      <w:sz w:val="24"/>
      <w:szCs w:val="20"/>
      <w:lang w:eastAsia="sk-SK"/>
    </w:rPr>
  </w:style>
  <w:style w:type="paragraph" w:styleId="Nadpis4">
    <w:name w:val="heading 4"/>
    <w:basedOn w:val="Normlny"/>
    <w:next w:val="Normlny"/>
    <w:link w:val="Nadpis4Char"/>
    <w:qFormat/>
    <w:rsid w:val="005B28DD"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before="60" w:after="60" w:line="240" w:lineRule="auto"/>
      <w:textAlignment w:val="baseline"/>
      <w:outlineLvl w:val="3"/>
    </w:pPr>
    <w:rPr>
      <w:rFonts w:ascii="Arial" w:eastAsia="Times New Roman" w:hAnsi="Arial" w:cs="Times New Roman"/>
      <w:szCs w:val="20"/>
      <w:lang w:eastAsia="sk-SK"/>
    </w:rPr>
  </w:style>
  <w:style w:type="paragraph" w:styleId="Nadpis5">
    <w:name w:val="heading 5"/>
    <w:basedOn w:val="Normlny"/>
    <w:next w:val="Normlny"/>
    <w:link w:val="Nadpis5Char"/>
    <w:qFormat/>
    <w:rsid w:val="005B28DD"/>
    <w:pPr>
      <w:numPr>
        <w:ilvl w:val="4"/>
        <w:numId w:val="1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Arial" w:eastAsia="Times New Roman" w:hAnsi="Arial" w:cs="Times New Roman"/>
      <w:szCs w:val="20"/>
      <w:lang w:eastAsia="sk-SK"/>
    </w:rPr>
  </w:style>
  <w:style w:type="paragraph" w:styleId="Nadpis6">
    <w:name w:val="heading 6"/>
    <w:basedOn w:val="Normlny"/>
    <w:next w:val="Normlny"/>
    <w:link w:val="Nadpis6Char"/>
    <w:qFormat/>
    <w:rsid w:val="005B28DD"/>
    <w:pPr>
      <w:numPr>
        <w:ilvl w:val="5"/>
        <w:numId w:val="1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i/>
      <w:szCs w:val="20"/>
      <w:lang w:eastAsia="sk-SK"/>
    </w:rPr>
  </w:style>
  <w:style w:type="paragraph" w:styleId="Nadpis7">
    <w:name w:val="heading 7"/>
    <w:basedOn w:val="Normlny"/>
    <w:next w:val="Normlny"/>
    <w:link w:val="Nadpis7Char"/>
    <w:qFormat/>
    <w:rsid w:val="005B28DD"/>
    <w:pPr>
      <w:numPr>
        <w:ilvl w:val="6"/>
        <w:numId w:val="1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Arial" w:eastAsia="Times New Roman" w:hAnsi="Arial" w:cs="Times New Roman"/>
      <w:szCs w:val="20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5B28DD"/>
    <w:pPr>
      <w:numPr>
        <w:ilvl w:val="7"/>
        <w:numId w:val="1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Arial" w:eastAsia="Times New Roman" w:hAnsi="Arial" w:cs="Times New Roman"/>
      <w:i/>
      <w:szCs w:val="20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5B28DD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Times New Roman"/>
      <w:b/>
      <w:i/>
      <w:sz w:val="18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1804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rsid w:val="00180432"/>
  </w:style>
  <w:style w:type="paragraph" w:styleId="Pta">
    <w:name w:val="footer"/>
    <w:basedOn w:val="Normlny"/>
    <w:link w:val="PtaChar"/>
    <w:uiPriority w:val="99"/>
    <w:unhideWhenUsed/>
    <w:rsid w:val="001804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80432"/>
  </w:style>
  <w:style w:type="character" w:customStyle="1" w:styleId="Nadpis1Char">
    <w:name w:val="Nadpis 1 Char"/>
    <w:aliases w:val="Heading 1 Char Char"/>
    <w:basedOn w:val="Predvolenpsmoodseku"/>
    <w:link w:val="Nadpis1"/>
    <w:rsid w:val="005B28DD"/>
    <w:rPr>
      <w:rFonts w:ascii="Arial" w:eastAsia="Times New Roman" w:hAnsi="Arial" w:cs="Times New Roman"/>
      <w:b/>
      <w:caps/>
      <w:kern w:val="28"/>
      <w:sz w:val="32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rsid w:val="005B28DD"/>
    <w:rPr>
      <w:rFonts w:ascii="Arial" w:eastAsia="Times New Roman" w:hAnsi="Arial" w:cs="Times New Roman"/>
      <w:caps/>
      <w:sz w:val="28"/>
      <w:szCs w:val="20"/>
      <w:lang w:eastAsia="sk-SK"/>
    </w:rPr>
  </w:style>
  <w:style w:type="character" w:customStyle="1" w:styleId="Nadpis3Char">
    <w:name w:val="Nadpis 3 Char"/>
    <w:basedOn w:val="Predvolenpsmoodseku"/>
    <w:link w:val="Nadpis3"/>
    <w:rsid w:val="005B28DD"/>
    <w:rPr>
      <w:rFonts w:ascii="Arial" w:eastAsia="Times New Roman" w:hAnsi="Arial" w:cs="Times New Roman"/>
      <w:caps/>
      <w:sz w:val="24"/>
      <w:szCs w:val="20"/>
      <w:lang w:eastAsia="sk-SK"/>
    </w:rPr>
  </w:style>
  <w:style w:type="character" w:customStyle="1" w:styleId="Nadpis4Char">
    <w:name w:val="Nadpis 4 Char"/>
    <w:basedOn w:val="Predvolenpsmoodseku"/>
    <w:link w:val="Nadpis4"/>
    <w:rsid w:val="005B28DD"/>
    <w:rPr>
      <w:rFonts w:ascii="Arial" w:eastAsia="Times New Roman" w:hAnsi="Arial" w:cs="Times New Roman"/>
      <w:szCs w:val="20"/>
      <w:lang w:eastAsia="sk-SK"/>
    </w:rPr>
  </w:style>
  <w:style w:type="character" w:customStyle="1" w:styleId="Nadpis5Char">
    <w:name w:val="Nadpis 5 Char"/>
    <w:basedOn w:val="Predvolenpsmoodseku"/>
    <w:link w:val="Nadpis5"/>
    <w:rsid w:val="005B28DD"/>
    <w:rPr>
      <w:rFonts w:ascii="Arial" w:eastAsia="Times New Roman" w:hAnsi="Arial" w:cs="Times New Roman"/>
      <w:szCs w:val="20"/>
      <w:lang w:eastAsia="sk-SK"/>
    </w:rPr>
  </w:style>
  <w:style w:type="character" w:customStyle="1" w:styleId="Nadpis6Char">
    <w:name w:val="Nadpis 6 Char"/>
    <w:basedOn w:val="Predvolenpsmoodseku"/>
    <w:link w:val="Nadpis6"/>
    <w:rsid w:val="005B28DD"/>
    <w:rPr>
      <w:rFonts w:ascii="Times New Roman" w:eastAsia="Times New Roman" w:hAnsi="Times New Roman" w:cs="Times New Roman"/>
      <w:i/>
      <w:szCs w:val="20"/>
      <w:lang w:eastAsia="sk-SK"/>
    </w:rPr>
  </w:style>
  <w:style w:type="character" w:customStyle="1" w:styleId="Nadpis7Char">
    <w:name w:val="Nadpis 7 Char"/>
    <w:basedOn w:val="Predvolenpsmoodseku"/>
    <w:link w:val="Nadpis7"/>
    <w:rsid w:val="005B28DD"/>
    <w:rPr>
      <w:rFonts w:ascii="Arial" w:eastAsia="Times New Roman" w:hAnsi="Arial" w:cs="Times New Roman"/>
      <w:szCs w:val="20"/>
      <w:lang w:eastAsia="sk-SK"/>
    </w:rPr>
  </w:style>
  <w:style w:type="character" w:customStyle="1" w:styleId="Nadpis8Char">
    <w:name w:val="Nadpis 8 Char"/>
    <w:basedOn w:val="Predvolenpsmoodseku"/>
    <w:link w:val="Nadpis8"/>
    <w:rsid w:val="005B28DD"/>
    <w:rPr>
      <w:rFonts w:ascii="Arial" w:eastAsia="Times New Roman" w:hAnsi="Arial" w:cs="Times New Roman"/>
      <w:i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rsid w:val="005B28DD"/>
    <w:rPr>
      <w:rFonts w:ascii="Arial" w:eastAsia="Times New Roman" w:hAnsi="Arial" w:cs="Times New Roman"/>
      <w:b/>
      <w:i/>
      <w:sz w:val="18"/>
      <w:szCs w:val="20"/>
      <w:lang w:eastAsia="sk-SK"/>
    </w:rPr>
  </w:style>
  <w:style w:type="paragraph" w:customStyle="1" w:styleId="NadpisPr1">
    <w:name w:val="NadpisPr1"/>
    <w:basedOn w:val="Nadpis1"/>
    <w:next w:val="Normlny"/>
    <w:rsid w:val="005B28DD"/>
    <w:pPr>
      <w:outlineLvl w:val="9"/>
    </w:pPr>
  </w:style>
  <w:style w:type="paragraph" w:styleId="Odsekzoznamu">
    <w:name w:val="List Paragraph"/>
    <w:basedOn w:val="Normlny"/>
    <w:uiPriority w:val="34"/>
    <w:qFormat/>
    <w:rsid w:val="003F4439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4458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45877"/>
    <w:rPr>
      <w:rFonts w:ascii="Segoe UI" w:hAnsi="Segoe UI" w:cs="Segoe UI"/>
      <w:sz w:val="18"/>
      <w:szCs w:val="18"/>
    </w:rPr>
  </w:style>
  <w:style w:type="paragraph" w:styleId="Zkladntext">
    <w:name w:val="Body Text"/>
    <w:basedOn w:val="Normlny"/>
    <w:link w:val="ZkladntextChar"/>
    <w:rsid w:val="007F755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hu-HU" w:eastAsia="hu-HU"/>
    </w:rPr>
  </w:style>
  <w:style w:type="character" w:customStyle="1" w:styleId="ZkladntextChar">
    <w:name w:val="Základný text Char"/>
    <w:basedOn w:val="Predvolenpsmoodseku"/>
    <w:link w:val="Zkladntext"/>
    <w:rsid w:val="007F755C"/>
    <w:rPr>
      <w:rFonts w:ascii="Times New Roman" w:eastAsia="Times New Roman" w:hAnsi="Times New Roman" w:cs="Times New Roman"/>
      <w:sz w:val="20"/>
      <w:szCs w:val="20"/>
      <w:lang w:val="hu-HU" w:eastAsia="hu-HU"/>
    </w:rPr>
  </w:style>
  <w:style w:type="character" w:styleId="Hypertextovprepojenie">
    <w:name w:val="Hyperlink"/>
    <w:basedOn w:val="Predvolenpsmoodseku"/>
    <w:uiPriority w:val="99"/>
    <w:unhideWhenUsed/>
    <w:rsid w:val="002701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6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7abafda-1a67-465b-a362-f248cfe7f56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D8E89FBC7A844D8483274B1775DE2F" ma:contentTypeVersion="16" ma:contentTypeDescription="Create a new document." ma:contentTypeScope="" ma:versionID="aafa1e405b160f9c69080566f3b4994c">
  <xsd:schema xmlns:xsd="http://www.w3.org/2001/XMLSchema" xmlns:xs="http://www.w3.org/2001/XMLSchema" xmlns:p="http://schemas.microsoft.com/office/2006/metadata/properties" xmlns:ns3="27abafda-1a67-465b-a362-f248cfe7f561" xmlns:ns4="4868b533-7456-4795-bc5e-789833f01844" targetNamespace="http://schemas.microsoft.com/office/2006/metadata/properties" ma:root="true" ma:fieldsID="f1fde05b60a404bd6c5c2e233588b68a" ns3:_="" ns4:_="">
    <xsd:import namespace="27abafda-1a67-465b-a362-f248cfe7f561"/>
    <xsd:import namespace="4868b533-7456-4795-bc5e-789833f01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abafda-1a67-465b-a362-f248cfe7f5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8b533-7456-4795-bc5e-789833f018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D86350-6426-4462-BC84-44C457BA40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5E3FE5-2781-43D2-819E-25C87F7CDC33}">
  <ds:schemaRefs>
    <ds:schemaRef ds:uri="http://purl.org/dc/dcmitype/"/>
    <ds:schemaRef ds:uri="http://www.w3.org/XML/1998/namespace"/>
    <ds:schemaRef ds:uri="27abafda-1a67-465b-a362-f248cfe7f561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4868b533-7456-4795-bc5e-789833f01844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4F0C106-4C23-468A-A30D-8309EA511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abafda-1a67-465b-a362-f248cfe7f561"/>
    <ds:schemaRef ds:uri="4868b533-7456-4795-bc5e-789833f01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value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 Ľubomír</dc:creator>
  <cp:keywords/>
  <dc:description/>
  <cp:lastModifiedBy>Hujavý František</cp:lastModifiedBy>
  <cp:revision>2</cp:revision>
  <cp:lastPrinted>2024-09-24T05:01:00Z</cp:lastPrinted>
  <dcterms:created xsi:type="dcterms:W3CDTF">2026-02-02T06:30:00Z</dcterms:created>
  <dcterms:modified xsi:type="dcterms:W3CDTF">2026-02-02T06:30:00Z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0x0101000FD8E89FBC7A844D8483274B1775DE2F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2026-02-02T06:30:11Z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dc54ced4-5e19-46ed-82ee-06d74b7eb13e</vt:lpwstr>
  </property>
  <property fmtid="{D5CDD505-2E9C-101B-9397-08002B2CF9AE}" pid="9" name="MSIP_Label_01033efc-6ed6-4450-9a89-3ef200846c5c_ContentBits">
    <vt:lpwstr>0</vt:lpwstr>
  </property>
  <property fmtid="{D5CDD505-2E9C-101B-9397-08002B2CF9AE}" pid="10" name="MSIP_Label_01033efc-6ed6-4450-9a89-3ef200846c5c_Tag">
    <vt:lpwstr>10, 3, 0, 1</vt:lpwstr>
  </property>
</Properties>
</file>